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729615" w14:textId="11F9F863" w:rsidR="00BE074D" w:rsidRDefault="00250BBC">
      <w:r>
        <w:t>Chapter 1.3.4 Managing APIs with Cloud End points</w:t>
      </w:r>
    </w:p>
    <w:p w14:paraId="3DBAA2DE" w14:textId="670A44C1" w:rsidR="00A8026F" w:rsidRDefault="00A8026F">
      <w:r>
        <w:rPr>
          <w:noProof/>
        </w:rPr>
        <w:drawing>
          <wp:inline distT="0" distB="0" distL="0" distR="0" wp14:anchorId="5F0F5B71" wp14:editId="6AB96FF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8605" w14:textId="51E19FCB" w:rsidR="00A8026F" w:rsidRDefault="00A8026F">
      <w:r>
        <w:rPr>
          <w:noProof/>
        </w:rPr>
        <w:drawing>
          <wp:inline distT="0" distB="0" distL="0" distR="0" wp14:anchorId="65162B8A" wp14:editId="7AFD6BC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122D" w14:textId="72E0FB6A" w:rsidR="00894DCC" w:rsidRDefault="00894DCC">
      <w:r>
        <w:rPr>
          <w:noProof/>
        </w:rPr>
        <w:lastRenderedPageBreak/>
        <w:drawing>
          <wp:inline distT="0" distB="0" distL="0" distR="0" wp14:anchorId="41A89304" wp14:editId="26D0157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026D" w14:textId="05BB004C" w:rsidR="00207E59" w:rsidRDefault="00207E59">
      <w:r>
        <w:rPr>
          <w:noProof/>
        </w:rPr>
        <w:drawing>
          <wp:inline distT="0" distB="0" distL="0" distR="0" wp14:anchorId="47252FB5" wp14:editId="1BCA665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0E77" w14:textId="3279D5E4" w:rsidR="00BE04D5" w:rsidRDefault="00BE04D5">
      <w:r>
        <w:rPr>
          <w:noProof/>
        </w:rPr>
        <w:lastRenderedPageBreak/>
        <w:drawing>
          <wp:inline distT="0" distB="0" distL="0" distR="0" wp14:anchorId="47D18EF4" wp14:editId="77B9EB0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52CA" w14:textId="75D1C9F2" w:rsidR="00BE04D5" w:rsidRDefault="00BE04D5">
      <w:r>
        <w:rPr>
          <w:noProof/>
        </w:rPr>
        <w:drawing>
          <wp:inline distT="0" distB="0" distL="0" distR="0" wp14:anchorId="33817735" wp14:editId="215931A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4EAA" w14:textId="06B95A89" w:rsidR="00BE04D5" w:rsidRDefault="00BE04D5">
      <w:r>
        <w:rPr>
          <w:noProof/>
        </w:rPr>
        <w:lastRenderedPageBreak/>
        <w:drawing>
          <wp:inline distT="0" distB="0" distL="0" distR="0" wp14:anchorId="1953436A" wp14:editId="4B43E51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FAD0" w14:textId="65ACF0B1" w:rsidR="00BE04D5" w:rsidRDefault="00BE04D5">
      <w:r>
        <w:rPr>
          <w:noProof/>
        </w:rPr>
        <w:drawing>
          <wp:inline distT="0" distB="0" distL="0" distR="0" wp14:anchorId="183BB4B8" wp14:editId="3F02B37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A32C" w14:textId="6AFDD78C" w:rsidR="00BE04D5" w:rsidRDefault="00BE04D5">
      <w:r>
        <w:rPr>
          <w:noProof/>
        </w:rPr>
        <w:lastRenderedPageBreak/>
        <w:drawing>
          <wp:inline distT="0" distB="0" distL="0" distR="0" wp14:anchorId="5242E094" wp14:editId="344C37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1670" w14:textId="40EE56B6" w:rsidR="00BE04D5" w:rsidRDefault="00BE04D5">
      <w:r>
        <w:rPr>
          <w:noProof/>
        </w:rPr>
        <w:drawing>
          <wp:inline distT="0" distB="0" distL="0" distR="0" wp14:anchorId="5F19735A" wp14:editId="42C0031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5831" w14:textId="4F5D8216" w:rsidR="00525BD5" w:rsidRDefault="00525BD5">
      <w:r>
        <w:rPr>
          <w:noProof/>
        </w:rPr>
        <w:lastRenderedPageBreak/>
        <w:drawing>
          <wp:inline distT="0" distB="0" distL="0" distR="0" wp14:anchorId="688C5517" wp14:editId="185EFB7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59B0" w14:textId="2FFA7378" w:rsidR="00A8343A" w:rsidRDefault="00A8343A">
      <w:r>
        <w:rPr>
          <w:noProof/>
        </w:rPr>
        <w:drawing>
          <wp:inline distT="0" distB="0" distL="0" distR="0" wp14:anchorId="6A3B45B2" wp14:editId="591B107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8B20" w14:textId="5951E608" w:rsidR="005F1C87" w:rsidRDefault="005F1C87">
      <w:r>
        <w:rPr>
          <w:noProof/>
        </w:rPr>
        <w:lastRenderedPageBreak/>
        <w:drawing>
          <wp:inline distT="0" distB="0" distL="0" distR="0" wp14:anchorId="52ECA884" wp14:editId="4F69C6B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B4D2" w14:textId="36F6C083" w:rsidR="001A138A" w:rsidRDefault="001A138A">
      <w:r>
        <w:rPr>
          <w:noProof/>
        </w:rPr>
        <w:drawing>
          <wp:inline distT="0" distB="0" distL="0" distR="0" wp14:anchorId="7A3D0E4F" wp14:editId="4F09432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31FD" w14:textId="57A2F055" w:rsidR="00994E5E" w:rsidRDefault="00994E5E">
      <w:r>
        <w:rPr>
          <w:noProof/>
        </w:rPr>
        <w:lastRenderedPageBreak/>
        <w:drawing>
          <wp:inline distT="0" distB="0" distL="0" distR="0" wp14:anchorId="48135491" wp14:editId="1207FDD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403A" w14:textId="77777777" w:rsidR="00994E5E" w:rsidRPr="00994E5E" w:rsidRDefault="00994E5E" w:rsidP="00994E5E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96"/>
          <w:szCs w:val="96"/>
        </w:rPr>
      </w:pPr>
      <w:r w:rsidRPr="00994E5E">
        <w:rPr>
          <w:rFonts w:ascii="Helvetica" w:eastAsia="Times New Roman" w:hAnsi="Helvetica" w:cs="Helvetica"/>
          <w:color w:val="202124"/>
          <w:spacing w:val="-5"/>
          <w:kern w:val="36"/>
          <w:sz w:val="96"/>
          <w:szCs w:val="96"/>
        </w:rPr>
        <w:t>App Dev - Deploying an API for the Quiz Application: Node.js</w:t>
      </w:r>
    </w:p>
    <w:p w14:paraId="0DBEA333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6368"/>
          <w:sz w:val="24"/>
          <w:szCs w:val="24"/>
        </w:rPr>
      </w:pPr>
      <w:r w:rsidRPr="00994E5E">
        <w:rPr>
          <w:rFonts w:ascii="Arial" w:eastAsia="Times New Roman" w:hAnsi="Arial" w:cs="Arial"/>
          <w:color w:val="5F6368"/>
          <w:sz w:val="24"/>
          <w:szCs w:val="24"/>
        </w:rPr>
        <w:t xml:space="preserve">2 </w:t>
      </w:r>
      <w:proofErr w:type="spellStart"/>
      <w:r w:rsidRPr="00994E5E">
        <w:rPr>
          <w:rFonts w:ascii="Arial" w:eastAsia="Times New Roman" w:hAnsi="Arial" w:cs="Arial"/>
          <w:color w:val="5F6368"/>
          <w:sz w:val="24"/>
          <w:szCs w:val="24"/>
        </w:rPr>
        <w:t>hoursFree</w:t>
      </w:r>
      <w:proofErr w:type="spellEnd"/>
    </w:p>
    <w:p w14:paraId="6587A2DB" w14:textId="77777777" w:rsidR="00994E5E" w:rsidRPr="00994E5E" w:rsidRDefault="00994E5E" w:rsidP="00994E5E">
      <w:pPr>
        <w:shd w:val="clear" w:color="auto" w:fill="FFFFFF"/>
        <w:spacing w:after="0" w:line="240" w:lineRule="auto"/>
        <w:ind w:left="60"/>
        <w:rPr>
          <w:rFonts w:ascii="Times New Roman" w:eastAsia="Times New Roman" w:hAnsi="Times New Roman" w:cs="Times New Roman"/>
          <w:color w:val="1A73E8"/>
          <w:sz w:val="20"/>
          <w:szCs w:val="20"/>
        </w:rPr>
      </w:pPr>
      <w:r w:rsidRPr="00994E5E">
        <w:rPr>
          <w:rFonts w:ascii="Arial" w:eastAsia="Times New Roman" w:hAnsi="Arial" w:cs="Arial"/>
          <w:color w:val="5F6368"/>
          <w:sz w:val="24"/>
          <w:szCs w:val="24"/>
        </w:rPr>
        <w:fldChar w:fldCharType="begin"/>
      </w:r>
      <w:r w:rsidRPr="00994E5E">
        <w:rPr>
          <w:rFonts w:ascii="Arial" w:eastAsia="Times New Roman" w:hAnsi="Arial" w:cs="Arial"/>
          <w:color w:val="5F6368"/>
          <w:sz w:val="24"/>
          <w:szCs w:val="24"/>
        </w:rPr>
        <w:instrText xml:space="preserve"> HYPERLINK "https://googlecourses.qwiklabs.com/focuses/6466962/reviews?parent=catalog" </w:instrText>
      </w:r>
      <w:r w:rsidRPr="00994E5E">
        <w:rPr>
          <w:rFonts w:ascii="Arial" w:eastAsia="Times New Roman" w:hAnsi="Arial" w:cs="Arial"/>
          <w:color w:val="5F6368"/>
          <w:sz w:val="24"/>
          <w:szCs w:val="24"/>
        </w:rPr>
        <w:fldChar w:fldCharType="separate"/>
      </w:r>
    </w:p>
    <w:p w14:paraId="1F7FA8C4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5F6368"/>
          <w:sz w:val="24"/>
          <w:szCs w:val="24"/>
        </w:rPr>
      </w:pPr>
      <w:r w:rsidRPr="00994E5E">
        <w:rPr>
          <w:rFonts w:ascii="Arial" w:eastAsia="Times New Roman" w:hAnsi="Arial" w:cs="Arial"/>
          <w:color w:val="5F6368"/>
          <w:sz w:val="24"/>
          <w:szCs w:val="24"/>
        </w:rPr>
        <w:fldChar w:fldCharType="end"/>
      </w:r>
      <w:r w:rsidRPr="00994E5E">
        <w:rPr>
          <w:rFonts w:ascii="Arial" w:eastAsia="Times New Roman" w:hAnsi="Arial" w:cs="Arial"/>
          <w:color w:val="5F6368"/>
          <w:sz w:val="24"/>
          <w:szCs w:val="24"/>
        </w:rPr>
        <w:t>Rate Lab</w:t>
      </w:r>
    </w:p>
    <w:p w14:paraId="7F7A2EAE" w14:textId="77777777" w:rsidR="00994E5E" w:rsidRPr="00994E5E" w:rsidRDefault="00994E5E" w:rsidP="00994E5E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994E5E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lastRenderedPageBreak/>
        <w:t>Overview</w:t>
      </w:r>
    </w:p>
    <w:p w14:paraId="0D5DD45B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this lab, you deploy the Quiz application API into Google Compute Engine and leverage Cloud Endpoints to provide monitoring functionality.</w:t>
      </w:r>
    </w:p>
    <w:p w14:paraId="63A8665F" w14:textId="77777777" w:rsidR="00994E5E" w:rsidRPr="00994E5E" w:rsidRDefault="00994E5E" w:rsidP="00994E5E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994E5E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Objectives</w:t>
      </w:r>
    </w:p>
    <w:p w14:paraId="4E6C3702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this lab, you learn how to perform the following tasks:</w:t>
      </w:r>
    </w:p>
    <w:p w14:paraId="2887222B" w14:textId="77777777" w:rsidR="00994E5E" w:rsidRPr="00994E5E" w:rsidRDefault="00994E5E" w:rsidP="00994E5E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Create an Open API specification from the existing Quiz application REST API.</w:t>
      </w:r>
    </w:p>
    <w:p w14:paraId="63368850" w14:textId="77777777" w:rsidR="00994E5E" w:rsidRPr="00994E5E" w:rsidRDefault="00994E5E" w:rsidP="00994E5E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Deploy the specification as a Cloud Endpoint.</w:t>
      </w:r>
    </w:p>
    <w:p w14:paraId="3E1843D9" w14:textId="77777777" w:rsidR="00994E5E" w:rsidRPr="00994E5E" w:rsidRDefault="00994E5E" w:rsidP="00994E5E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Provision a Compute Engine instance with the Extensible Service Proxy to host the Cloud Endpoints API.</w:t>
      </w:r>
    </w:p>
    <w:p w14:paraId="43EFAD0E" w14:textId="77777777" w:rsidR="00994E5E" w:rsidRPr="00994E5E" w:rsidRDefault="00994E5E" w:rsidP="00994E5E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994E5E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Setup and requirements</w:t>
      </w:r>
    </w:p>
    <w:p w14:paraId="5CCEC807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For each lab, you get a new GCP project and set of resources for a fixed time at no cost.</w:t>
      </w:r>
    </w:p>
    <w:p w14:paraId="03DC9B80" w14:textId="77777777" w:rsidR="00994E5E" w:rsidRPr="00994E5E" w:rsidRDefault="00994E5E" w:rsidP="00994E5E">
      <w:pPr>
        <w:numPr>
          <w:ilvl w:val="0"/>
          <w:numId w:val="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Make sure you signed into Qwiklabs using an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incognito window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414620A4" w14:textId="0D02A828" w:rsidR="00994E5E" w:rsidRPr="00994E5E" w:rsidRDefault="00994E5E" w:rsidP="00994E5E">
      <w:pPr>
        <w:numPr>
          <w:ilvl w:val="0"/>
          <w:numId w:val="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Note the lab's access time (for example, </w:t>
      </w:r>
      <w:r w:rsidRPr="00994E5E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55494EC3" wp14:editId="73AE9E7A">
            <wp:extent cx="1066800" cy="425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and make sure you can finish in that time block.</w:t>
      </w:r>
    </w:p>
    <w:p w14:paraId="3A5F14B0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There is no pause feature. You can restart if needed, but you </w:t>
      </w:r>
      <w:proofErr w:type="gram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have to</w:t>
      </w:r>
      <w:proofErr w:type="gram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start at the beginning.</w:t>
      </w:r>
    </w:p>
    <w:p w14:paraId="6CA966FF" w14:textId="21123324" w:rsidR="00994E5E" w:rsidRPr="00994E5E" w:rsidRDefault="00994E5E" w:rsidP="00994E5E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When ready, click </w:t>
      </w:r>
      <w:r w:rsidRPr="00994E5E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785F6E12" wp14:editId="1CD7E252">
            <wp:extent cx="1346200" cy="4826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39E13448" w14:textId="7AFB97A3" w:rsidR="00994E5E" w:rsidRPr="00994E5E" w:rsidRDefault="00994E5E" w:rsidP="00994E5E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Note your lab credentials. You will use them to sign </w:t>
      </w:r>
      <w:proofErr w:type="gram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to</w:t>
      </w:r>
      <w:proofErr w:type="gram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Cloud Platform Console. </w:t>
      </w:r>
      <w:r w:rsidRPr="00994E5E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000EA393" wp14:editId="09EA423B">
            <wp:extent cx="48768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7A83" w14:textId="77777777" w:rsidR="00994E5E" w:rsidRPr="00994E5E" w:rsidRDefault="00994E5E" w:rsidP="00994E5E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Open Google Console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42BAA96" w14:textId="77777777" w:rsidR="00994E5E" w:rsidRPr="00994E5E" w:rsidRDefault="00994E5E" w:rsidP="00994E5E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Use another account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and copy/paste credentials for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this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lab into the prompts.</w:t>
      </w:r>
    </w:p>
    <w:p w14:paraId="4A3C22C5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 xml:space="preserve">If you use other credentials, </w:t>
      </w:r>
      <w:proofErr w:type="gram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you'll</w:t>
      </w:r>
      <w:proofErr w:type="gram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get errors or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incur charges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00EB729" w14:textId="77777777" w:rsidR="00994E5E" w:rsidRPr="00994E5E" w:rsidRDefault="00994E5E" w:rsidP="00994E5E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Accept the terms and skip the recovery resource page.</w:t>
      </w:r>
    </w:p>
    <w:p w14:paraId="4F956055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Do not 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 Lab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unless you are finished with the lab or want to restart it. This clears your work and removes the project.</w:t>
      </w:r>
    </w:p>
    <w:p w14:paraId="309D7ED0" w14:textId="77777777" w:rsidR="00994E5E" w:rsidRPr="00994E5E" w:rsidRDefault="00994E5E" w:rsidP="00994E5E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994E5E">
        <w:rPr>
          <w:rFonts w:ascii="Arial" w:eastAsia="Times New Roman" w:hAnsi="Arial" w:cs="Arial"/>
          <w:color w:val="202124"/>
          <w:sz w:val="36"/>
          <w:szCs w:val="36"/>
        </w:rPr>
        <w:t>Activate Google Cloud Shell</w:t>
      </w:r>
    </w:p>
    <w:p w14:paraId="2516C230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Google Cloud Shell is a virtual machine that is loaded with development tools. It offers a persistent 5GB home directory and runs on the Google Cloud. Google Cloud Shell provides command-line access to your GCP resources.</w:t>
      </w:r>
    </w:p>
    <w:p w14:paraId="75246FFE" w14:textId="77777777" w:rsidR="00994E5E" w:rsidRPr="00994E5E" w:rsidRDefault="00994E5E" w:rsidP="00994E5E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GCP console, on the top right toolbar, click the Open Cloud Shell button.</w:t>
      </w:r>
    </w:p>
    <w:p w14:paraId="11E96B32" w14:textId="67B2A551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4CA5FBC5" wp14:editId="6769FA42">
            <wp:extent cx="5943600" cy="1348740"/>
            <wp:effectExtent l="0" t="0" r="0" b="3810"/>
            <wp:docPr id="18" name="Picture 18" descr="Cloud Shell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oud Shell ic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23D2" w14:textId="71E03348" w:rsidR="00994E5E" w:rsidRPr="00994E5E" w:rsidRDefault="00994E5E" w:rsidP="00994E5E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Continue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 </w:t>
      </w:r>
      <w:r w:rsidRPr="00994E5E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16B88558" wp14:editId="38E63085">
            <wp:extent cx="5600700" cy="2533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51425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It takes a few moments to provision and connect to the environment. When you are connected, you are already authenticated, and the project is set to your </w:t>
      </w:r>
      <w:r w:rsidRPr="00994E5E">
        <w:rPr>
          <w:rFonts w:ascii="Helvetica" w:eastAsia="Times New Roman" w:hAnsi="Helvetica" w:cs="Helvetica"/>
          <w:i/>
          <w:iCs/>
          <w:color w:val="202124"/>
          <w:sz w:val="26"/>
          <w:szCs w:val="26"/>
        </w:rPr>
        <w:t>PROJECT_ID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 For example:</w:t>
      </w:r>
    </w:p>
    <w:p w14:paraId="6B4295A6" w14:textId="3012723A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noProof/>
          <w:color w:val="202124"/>
          <w:sz w:val="26"/>
          <w:szCs w:val="26"/>
        </w:rPr>
        <w:lastRenderedPageBreak/>
        <w:drawing>
          <wp:inline distT="0" distB="0" distL="0" distR="0" wp14:anchorId="3FE03ABD" wp14:editId="37AAD74D">
            <wp:extent cx="5943600" cy="919480"/>
            <wp:effectExtent l="0" t="0" r="0" b="0"/>
            <wp:docPr id="16" name="Picture 16" descr="Cloud Shell Term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oud Shell Terminal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E2B5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proofErr w:type="spellStart"/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gcloud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is the command-line tool for Google Cloud Platform. It comes pre-installed on Cloud Shell and supports tab-completion.</w:t>
      </w:r>
    </w:p>
    <w:p w14:paraId="1CCD3F0E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can list the active account name with this command:</w:t>
      </w:r>
    </w:p>
    <w:p w14:paraId="08F8B4F6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CCCCCC"/>
          <w:sz w:val="20"/>
          <w:szCs w:val="20"/>
        </w:rPr>
        <w:t>gcloud</w:t>
      </w:r>
      <w:proofErr w:type="spellEnd"/>
      <w:r w:rsidRPr="00994E5E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auth list</w:t>
      </w:r>
    </w:p>
    <w:p w14:paraId="4842EFAC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4AF17D10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Output:</w:t>
      </w:r>
    </w:p>
    <w:p w14:paraId="2D57B803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Credentialed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accounts:</w:t>
      </w:r>
    </w:p>
    <w:p w14:paraId="193B25D5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-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&lt;</w:t>
      </w:r>
      <w:proofErr w:type="spell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myaccount</w:t>
      </w:r>
      <w:proofErr w:type="spell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&gt;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@&lt;mydomain&gt;.com (active)</w:t>
      </w:r>
      <w:proofErr w:type="spellStart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0D270E96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Example output:</w:t>
      </w:r>
    </w:p>
    <w:p w14:paraId="2E67386E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Credentialed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accounts:</w:t>
      </w:r>
    </w:p>
    <w:p w14:paraId="48ECA6AE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- google1623327_student@qwiklabs.net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39C34F6E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can list the project ID with this command:</w:t>
      </w:r>
    </w:p>
    <w:p w14:paraId="14CB1039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CCCCCC"/>
          <w:sz w:val="20"/>
          <w:szCs w:val="20"/>
        </w:rPr>
        <w:t>gcloud</w:t>
      </w:r>
      <w:proofErr w:type="spellEnd"/>
      <w:r w:rsidRPr="00994E5E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config list project</w:t>
      </w:r>
    </w:p>
    <w:p w14:paraId="4D3A0557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45EBC202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Output:</w:t>
      </w:r>
    </w:p>
    <w:p w14:paraId="007E93AF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[core]</w:t>
      </w:r>
    </w:p>
    <w:p w14:paraId="12F44298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project =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&lt;</w:t>
      </w:r>
      <w:proofErr w:type="spell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project_ID</w:t>
      </w:r>
      <w:proofErr w:type="spell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&gt;</w:t>
      </w:r>
      <w:proofErr w:type="spellStart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3FAB8687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Example output:</w:t>
      </w:r>
    </w:p>
    <w:p w14:paraId="3254CF0F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[core]</w:t>
      </w:r>
    </w:p>
    <w:p w14:paraId="7A9844B8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project = qwiklabs-gcp-</w:t>
      </w:r>
      <w:r w:rsidRPr="00994E5E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44776a13dea667a6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3E91319E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994E5E">
        <w:rPr>
          <w:rFonts w:ascii="Arial" w:eastAsia="Times New Roman" w:hAnsi="Arial" w:cs="Arial"/>
          <w:color w:val="202124"/>
          <w:sz w:val="24"/>
          <w:szCs w:val="24"/>
        </w:rPr>
        <w:t>Full documentation of </w:t>
      </w:r>
      <w:proofErr w:type="spellStart"/>
      <w:r w:rsidRPr="00994E5E">
        <w:rPr>
          <w:rFonts w:ascii="Arial" w:eastAsia="Times New Roman" w:hAnsi="Arial" w:cs="Arial"/>
          <w:b/>
          <w:bCs/>
          <w:color w:val="202124"/>
          <w:sz w:val="24"/>
          <w:szCs w:val="24"/>
        </w:rPr>
        <w:t>gcloud</w:t>
      </w:r>
      <w:proofErr w:type="spellEnd"/>
      <w:r w:rsidRPr="00994E5E">
        <w:rPr>
          <w:rFonts w:ascii="Arial" w:eastAsia="Times New Roman" w:hAnsi="Arial" w:cs="Arial"/>
          <w:color w:val="202124"/>
          <w:sz w:val="24"/>
          <w:szCs w:val="24"/>
        </w:rPr>
        <w:t> is available on </w:t>
      </w:r>
      <w:hyperlink r:id="rId26" w:tgtFrame="_blank" w:history="1">
        <w:r w:rsidRPr="00994E5E">
          <w:rPr>
            <w:rFonts w:ascii="Helvetica" w:eastAsia="Times New Roman" w:hAnsi="Helvetica" w:cs="Helvetica"/>
            <w:color w:val="1A73E8"/>
            <w:sz w:val="26"/>
            <w:szCs w:val="26"/>
            <w:u w:val="single"/>
          </w:rPr>
          <w:t xml:space="preserve">Google Cloud </w:t>
        </w:r>
        <w:proofErr w:type="spellStart"/>
        <w:r w:rsidRPr="00994E5E">
          <w:rPr>
            <w:rFonts w:ascii="Helvetica" w:eastAsia="Times New Roman" w:hAnsi="Helvetica" w:cs="Helvetica"/>
            <w:color w:val="1A73E8"/>
            <w:sz w:val="26"/>
            <w:szCs w:val="26"/>
            <w:u w:val="single"/>
          </w:rPr>
          <w:t>gcloud</w:t>
        </w:r>
        <w:proofErr w:type="spellEnd"/>
        <w:r w:rsidRPr="00994E5E">
          <w:rPr>
            <w:rFonts w:ascii="Helvetica" w:eastAsia="Times New Roman" w:hAnsi="Helvetica" w:cs="Helvetica"/>
            <w:color w:val="1A73E8"/>
            <w:sz w:val="26"/>
            <w:szCs w:val="26"/>
            <w:u w:val="single"/>
          </w:rPr>
          <w:t xml:space="preserve"> Overview </w:t>
        </w:r>
      </w:hyperlink>
      <w:r w:rsidRPr="00994E5E">
        <w:rPr>
          <w:rFonts w:ascii="Arial" w:eastAsia="Times New Roman" w:hAnsi="Arial" w:cs="Arial"/>
          <w:color w:val="202124"/>
          <w:sz w:val="24"/>
          <w:szCs w:val="24"/>
        </w:rPr>
        <w:t>.</w:t>
      </w:r>
    </w:p>
    <w:p w14:paraId="63294E17" w14:textId="77777777" w:rsidR="00994E5E" w:rsidRPr="00994E5E" w:rsidRDefault="00994E5E" w:rsidP="00994E5E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994E5E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Preparing the Case Study Application</w:t>
      </w:r>
    </w:p>
    <w:p w14:paraId="42A5C470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In this section, you access Cloud Shell, clone the git repository containing the Quiz application, configure environment variables, and run the application.</w:t>
      </w:r>
    </w:p>
    <w:p w14:paraId="6C6DCEBB" w14:textId="77777777" w:rsidR="00994E5E" w:rsidRPr="00994E5E" w:rsidRDefault="00994E5E" w:rsidP="00994E5E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994E5E">
        <w:rPr>
          <w:rFonts w:ascii="Arial" w:eastAsia="Times New Roman" w:hAnsi="Arial" w:cs="Arial"/>
          <w:b/>
          <w:bCs/>
          <w:color w:val="202124"/>
          <w:sz w:val="36"/>
          <w:szCs w:val="36"/>
        </w:rPr>
        <w:t>Clone source code in Cloud Shell</w:t>
      </w:r>
    </w:p>
    <w:p w14:paraId="4BA0D82A" w14:textId="77777777" w:rsidR="00994E5E" w:rsidRPr="00994E5E" w:rsidRDefault="00994E5E" w:rsidP="00994E5E">
      <w:pPr>
        <w:numPr>
          <w:ilvl w:val="0"/>
          <w:numId w:val="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clone the repository for the class, execute the following command:</w:t>
      </w:r>
    </w:p>
    <w:p w14:paraId="7491A363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git clone https://github.com/</w:t>
      </w:r>
      <w:r w:rsidRPr="00994E5E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GoogleCloudPlatform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/training-data-analyst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12360EE5" w14:textId="77777777" w:rsidR="00994E5E" w:rsidRPr="00994E5E" w:rsidRDefault="00994E5E" w:rsidP="00994E5E">
      <w:pPr>
        <w:numPr>
          <w:ilvl w:val="0"/>
          <w:numId w:val="7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Create a soft link as a shortcut to the working directory:</w:t>
      </w:r>
    </w:p>
    <w:p w14:paraId="3EE61978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ln -s ~/training-data-analyst/courses/developingapps/v1.</w:t>
      </w:r>
      <w:r w:rsidRPr="00994E5E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2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/nodejs/cloudendpoints ~/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cloudendpoints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C6BE5DD" w14:textId="77777777" w:rsidR="00994E5E" w:rsidRPr="00994E5E" w:rsidRDefault="00994E5E" w:rsidP="00994E5E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994E5E">
        <w:rPr>
          <w:rFonts w:ascii="Arial" w:eastAsia="Times New Roman" w:hAnsi="Arial" w:cs="Arial"/>
          <w:b/>
          <w:bCs/>
          <w:color w:val="202124"/>
          <w:sz w:val="36"/>
          <w:szCs w:val="36"/>
        </w:rPr>
        <w:t>Configure and run the case study application</w:t>
      </w:r>
    </w:p>
    <w:p w14:paraId="725E1DE2" w14:textId="77777777" w:rsidR="00994E5E" w:rsidRPr="00994E5E" w:rsidRDefault="00994E5E" w:rsidP="00994E5E">
      <w:pPr>
        <w:numPr>
          <w:ilvl w:val="0"/>
          <w:numId w:val="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Change to the directory that contains the sample files for this lab.:</w:t>
      </w:r>
    </w:p>
    <w:p w14:paraId="1FAD55B3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cd ~/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cloudendpoints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start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57BD6B66" w14:textId="77777777" w:rsidR="00994E5E" w:rsidRPr="00994E5E" w:rsidRDefault="00994E5E" w:rsidP="00994E5E">
      <w:pPr>
        <w:numPr>
          <w:ilvl w:val="0"/>
          <w:numId w:val="9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configure the Quiz application, execute the following command:</w:t>
      </w:r>
    </w:p>
    <w:p w14:paraId="18CE0AD0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.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prepare_</w:t>
      </w:r>
      <w:proofErr w:type="gram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environment.sh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</w:t>
      </w:r>
      <w:proofErr w:type="gramEnd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_copy</w:t>
      </w:r>
      <w:proofErr w:type="spellEnd"/>
    </w:p>
    <w:p w14:paraId="33819079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When prompted, enter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Y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to allow unauthenticated invocations of new function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[process-feedback]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C9053AB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This script </w:t>
      </w:r>
      <w:proofErr w:type="gram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file</w:t>
      </w:r>
      <w:proofErr w:type="gramEnd"/>
    </w:p>
    <w:p w14:paraId="17E67534" w14:textId="77777777" w:rsidR="00994E5E" w:rsidRPr="00994E5E" w:rsidRDefault="00994E5E" w:rsidP="00994E5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Creates an App Engine application.</w:t>
      </w:r>
    </w:p>
    <w:p w14:paraId="7F2B1A90" w14:textId="77777777" w:rsidR="00994E5E" w:rsidRPr="00994E5E" w:rsidRDefault="00994E5E" w:rsidP="00994E5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Exports environment variables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GCLOUD_PROJECT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and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GCLOUD_BUCKET.</w:t>
      </w:r>
    </w:p>
    <w:p w14:paraId="33A6FBE0" w14:textId="77777777" w:rsidR="00994E5E" w:rsidRPr="00994E5E" w:rsidRDefault="00994E5E" w:rsidP="00994E5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Runs 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npm</w:t>
      </w:r>
      <w:proofErr w:type="spell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 xml:space="preserve"> install.</w:t>
      </w:r>
    </w:p>
    <w:p w14:paraId="28199A11" w14:textId="77777777" w:rsidR="00994E5E" w:rsidRPr="00994E5E" w:rsidRDefault="00994E5E" w:rsidP="00994E5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Creates entities in Cloud Datastore.</w:t>
      </w:r>
    </w:p>
    <w:p w14:paraId="793841E8" w14:textId="77777777" w:rsidR="00994E5E" w:rsidRPr="00994E5E" w:rsidRDefault="00994E5E" w:rsidP="00994E5E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Installs an Open API generator tool,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api2swagger.</w:t>
      </w:r>
    </w:p>
    <w:p w14:paraId="7E456946" w14:textId="77777777" w:rsidR="00994E5E" w:rsidRPr="00994E5E" w:rsidRDefault="00994E5E" w:rsidP="00994E5E">
      <w:pPr>
        <w:numPr>
          <w:ilvl w:val="1"/>
          <w:numId w:val="10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Prints out the Google Cloud Platform Project ID.</w:t>
      </w:r>
    </w:p>
    <w:p w14:paraId="47E49658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If you see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ERROR: (</w:t>
      </w:r>
      <w:proofErr w:type="spellStart"/>
      <w:proofErr w:type="gram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gcloud.functions</w:t>
      </w:r>
      <w:proofErr w:type="gram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.deploy</w:t>
      </w:r>
      <w:proofErr w:type="spell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)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retry the full 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gcloud</w:t>
      </w:r>
      <w:proofErr w:type="spell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 xml:space="preserve"> functions deploy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command you see after running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cat ./prepare_environment.sh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276887CF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can run 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gcloud</w:t>
      </w:r>
      <w:proofErr w:type="spell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 xml:space="preserve"> functions list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to verify the function is created and available.</w:t>
      </w:r>
    </w:p>
    <w:p w14:paraId="702EE1DE" w14:textId="77777777" w:rsidR="00994E5E" w:rsidRPr="00994E5E" w:rsidRDefault="00994E5E" w:rsidP="00994E5E">
      <w:pPr>
        <w:numPr>
          <w:ilvl w:val="0"/>
          <w:numId w:val="1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run the web application, execute the following command:</w:t>
      </w:r>
    </w:p>
    <w:p w14:paraId="519C0167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npm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start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68EE9AB7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The application is now running from Cloud Shell.</w:t>
      </w:r>
    </w:p>
    <w:p w14:paraId="24B25791" w14:textId="77777777" w:rsidR="00994E5E" w:rsidRPr="00994E5E" w:rsidRDefault="00994E5E" w:rsidP="00994E5E">
      <w:pPr>
        <w:numPr>
          <w:ilvl w:val="0"/>
          <w:numId w:val="1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Web preview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&gt;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Preview on port 8080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to preview the quiz application.</w:t>
      </w:r>
    </w:p>
    <w:p w14:paraId="68D61D88" w14:textId="77777777" w:rsidR="00994E5E" w:rsidRPr="00994E5E" w:rsidRDefault="00994E5E" w:rsidP="00994E5E">
      <w:pPr>
        <w:numPr>
          <w:ilvl w:val="0"/>
          <w:numId w:val="1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Modify the URL by adding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/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</w:t>
      </w:r>
      <w:proofErr w:type="spell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/quizzes/places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to the end of the hostname.</w:t>
      </w:r>
    </w:p>
    <w:p w14:paraId="7937CBA9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proofErr w:type="gram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Replace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?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authuser</w:t>
      </w:r>
      <w:proofErr w:type="spellEnd"/>
      <w:proofErr w:type="gram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=0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with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/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</w:t>
      </w:r>
      <w:proofErr w:type="spell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/quizzes/places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6C8D09C1" w14:textId="77777777" w:rsidR="00994E5E" w:rsidRPr="00994E5E" w:rsidRDefault="00994E5E" w:rsidP="00994E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should see JSON data returned from the quiz application API corresponding to the questions in the places quiz.</w:t>
      </w:r>
    </w:p>
    <w:p w14:paraId="79BC1896" w14:textId="77777777" w:rsidR="00994E5E" w:rsidRPr="00994E5E" w:rsidRDefault="00994E5E" w:rsidP="00994E5E">
      <w:pPr>
        <w:numPr>
          <w:ilvl w:val="0"/>
          <w:numId w:val="1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Make a note of the complete API URL to use later in this lab.</w:t>
      </w:r>
    </w:p>
    <w:p w14:paraId="40082CDA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Save the </w:t>
      </w:r>
      <w:proofErr w:type="spell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url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so you can paste it in a command in the next section.</w:t>
      </w:r>
    </w:p>
    <w:p w14:paraId="14AD7280" w14:textId="77777777" w:rsidR="00994E5E" w:rsidRPr="00994E5E" w:rsidRDefault="00994E5E" w:rsidP="00994E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The URL will be in the form: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https://8080-dot-#######-dot-devshell.appspot.com/api/quizzes/places</w:t>
      </w:r>
    </w:p>
    <w:p w14:paraId="5D0E6107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994E5E">
        <w:rPr>
          <w:rFonts w:ascii="Helvetica" w:eastAsia="Times New Roman" w:hAnsi="Helvetica" w:cs="Helvetica"/>
          <w:i/>
          <w:iCs/>
          <w:color w:val="202124"/>
          <w:sz w:val="26"/>
          <w:szCs w:val="26"/>
        </w:rPr>
        <w:t>Check my progress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to verify the objective.</w:t>
      </w:r>
    </w:p>
    <w:p w14:paraId="0BAD4328" w14:textId="77777777" w:rsidR="00994E5E" w:rsidRPr="00994E5E" w:rsidRDefault="00994E5E" w:rsidP="00994E5E">
      <w:pPr>
        <w:shd w:val="clear" w:color="auto" w:fill="F8F9FA"/>
        <w:spacing w:after="12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994E5E">
        <w:rPr>
          <w:rFonts w:ascii="Arial" w:eastAsia="Times New Roman" w:hAnsi="Arial" w:cs="Arial"/>
          <w:color w:val="202124"/>
          <w:sz w:val="24"/>
          <w:szCs w:val="24"/>
        </w:rPr>
        <w:t>Configure and run the case study application</w:t>
      </w:r>
    </w:p>
    <w:p w14:paraId="10F60171" w14:textId="77777777" w:rsidR="00994E5E" w:rsidRPr="00994E5E" w:rsidRDefault="00994E5E" w:rsidP="00994E5E">
      <w:pPr>
        <w:shd w:val="clear" w:color="auto" w:fill="F8F9FA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994E5E">
        <w:rPr>
          <w:rFonts w:ascii="Arial" w:eastAsia="Times New Roman" w:hAnsi="Arial" w:cs="Arial"/>
          <w:color w:val="202124"/>
          <w:sz w:val="24"/>
          <w:szCs w:val="24"/>
        </w:rPr>
        <w:t>Check my progress</w:t>
      </w:r>
    </w:p>
    <w:p w14:paraId="48A21076" w14:textId="77777777" w:rsidR="00994E5E" w:rsidRPr="00994E5E" w:rsidRDefault="00994E5E" w:rsidP="00994E5E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994E5E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lastRenderedPageBreak/>
        <w:t>Generating an Open API Specification</w:t>
      </w:r>
    </w:p>
    <w:p w14:paraId="0C5E527E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this section, you will generate an Open API specification that will form the basis for deploying your Cloud Endpoint.</w:t>
      </w:r>
    </w:p>
    <w:p w14:paraId="198F542A" w14:textId="77777777" w:rsidR="00994E5E" w:rsidRPr="00994E5E" w:rsidRDefault="00994E5E" w:rsidP="00994E5E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994E5E">
        <w:rPr>
          <w:rFonts w:ascii="Arial" w:eastAsia="Times New Roman" w:hAnsi="Arial" w:cs="Arial"/>
          <w:b/>
          <w:bCs/>
          <w:color w:val="202124"/>
          <w:sz w:val="36"/>
          <w:szCs w:val="36"/>
        </w:rPr>
        <w:t>Create an Open API Specification</w:t>
      </w:r>
    </w:p>
    <w:p w14:paraId="2A9C7F10" w14:textId="77777777" w:rsidR="00994E5E" w:rsidRPr="00994E5E" w:rsidRDefault="00994E5E" w:rsidP="00994E5E">
      <w:pPr>
        <w:numPr>
          <w:ilvl w:val="0"/>
          <w:numId w:val="11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Open a second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window.</w:t>
      </w:r>
    </w:p>
    <w:p w14:paraId="50C35E4E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Open a new tab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205B9D7" w14:textId="77777777" w:rsidR="00994E5E" w:rsidRPr="00994E5E" w:rsidRDefault="00994E5E" w:rsidP="00994E5E">
      <w:pPr>
        <w:numPr>
          <w:ilvl w:val="0"/>
          <w:numId w:val="11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change the directory to the Cloud Endpoints working folder, execute the following command:</w:t>
      </w:r>
    </w:p>
    <w:p w14:paraId="60B74F56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cd ~/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cloudendpoints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/start/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endpoint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736B752C" w14:textId="77777777" w:rsidR="00994E5E" w:rsidRPr="00994E5E" w:rsidRDefault="00994E5E" w:rsidP="00994E5E">
      <w:pPr>
        <w:numPr>
          <w:ilvl w:val="0"/>
          <w:numId w:val="1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Update the PATH environment variable to set the path for the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api2swagger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command:</w:t>
      </w:r>
    </w:p>
    <w:p w14:paraId="7C7B1E81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export PATH=$</w:t>
      </w:r>
      <w:proofErr w:type="gram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PATH: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`</w:t>
      </w:r>
      <w:proofErr w:type="spellStart"/>
      <w:proofErr w:type="gram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npm</w:t>
      </w:r>
      <w:proofErr w:type="spell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 xml:space="preserve"> root -g`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/api2swagger/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bin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A4E2F14" w14:textId="77777777" w:rsidR="00994E5E" w:rsidRPr="00994E5E" w:rsidRDefault="00994E5E" w:rsidP="00994E5E">
      <w:pPr>
        <w:numPr>
          <w:ilvl w:val="0"/>
          <w:numId w:val="1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generate the Open API specification, execute the following command:</w:t>
      </w:r>
    </w:p>
    <w:p w14:paraId="4470E19D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api2swagger -e [API_URL_FROM_CLIPBOARD] -o ./quiz-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api.json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398C2B96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Replace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[API_URL_FROM_CLIPBOARD]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with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API URL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saved in the previous step of form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https://8080-dot-.../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</w:t>
      </w:r>
      <w:proofErr w:type="spell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/quizzes/places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170F461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The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api2swagger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tool will make the request against the API and display a series of prompts.</w:t>
      </w:r>
    </w:p>
    <w:p w14:paraId="755C13BD" w14:textId="77777777" w:rsidR="00994E5E" w:rsidRPr="00994E5E" w:rsidRDefault="00994E5E" w:rsidP="00994E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If you </w:t>
      </w:r>
      <w:proofErr w:type="gram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don't</w:t>
      </w:r>
      <w:proofErr w:type="gram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complete the proper replacement, you'll see an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Invalid hostname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error.</w:t>
      </w:r>
    </w:p>
    <w:p w14:paraId="686E2614" w14:textId="77777777" w:rsidR="00994E5E" w:rsidRPr="00994E5E" w:rsidRDefault="00994E5E" w:rsidP="00994E5E">
      <w:pPr>
        <w:numPr>
          <w:ilvl w:val="0"/>
          <w:numId w:val="1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Enter responses to the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api2swagger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prompts using the following table:</w:t>
      </w:r>
    </w:p>
    <w:tbl>
      <w:tblPr>
        <w:tblW w:w="47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1"/>
        <w:gridCol w:w="2809"/>
      </w:tblGrid>
      <w:tr w:rsidR="00994E5E" w:rsidRPr="00994E5E" w14:paraId="1243B948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B7C72C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Prompt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60D120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Response</w:t>
            </w:r>
          </w:p>
        </w:tc>
      </w:tr>
      <w:tr w:rsidR="00994E5E" w:rsidRPr="00994E5E" w14:paraId="62B1C2D9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27ADFC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Title of Swagger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Spec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4A8A8B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Quite Interesting Quiz API</w:t>
            </w:r>
          </w:p>
        </w:tc>
      </w:tr>
      <w:tr w:rsidR="00994E5E" w:rsidRPr="00994E5E" w14:paraId="1BA318C9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8CDC31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lastRenderedPageBreak/>
              <w:t xml:space="preserve">Description of Swagger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Spec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E82A14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An API for the Quite Interesting Quiz</w:t>
            </w:r>
          </w:p>
        </w:tc>
      </w:tr>
      <w:tr w:rsidR="00994E5E" w:rsidRPr="00994E5E" w14:paraId="028D24D9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FA907D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Terms of Service URL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85F176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(Press enter key)</w:t>
            </w:r>
          </w:p>
        </w:tc>
      </w:tr>
      <w:tr w:rsidR="00994E5E" w:rsidRPr="00994E5E" w14:paraId="164A701A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CB384C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Version of your API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Program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3BC6E7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(Press enter key)</w:t>
            </w:r>
          </w:p>
        </w:tc>
      </w:tr>
      <w:tr w:rsidR="00994E5E" w:rsidRPr="00994E5E" w14:paraId="232A0460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BB434D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Contact Name?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11C11A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(Press enter key)</w:t>
            </w:r>
          </w:p>
        </w:tc>
      </w:tr>
      <w:tr w:rsidR="00994E5E" w:rsidRPr="00994E5E" w14:paraId="774B0149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F68927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Contact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URL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F87270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(Press enter key)</w:t>
            </w:r>
          </w:p>
        </w:tc>
      </w:tr>
      <w:tr w:rsidR="00994E5E" w:rsidRPr="00994E5E" w14:paraId="04FBF3D3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7D3C1E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Contact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Email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780245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(Press enter key)</w:t>
            </w:r>
          </w:p>
        </w:tc>
      </w:tr>
      <w:tr w:rsidR="00994E5E" w:rsidRPr="00994E5E" w14:paraId="444F5A43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0C5A890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License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Name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E07E05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(Press enter key)</w:t>
            </w:r>
          </w:p>
        </w:tc>
      </w:tr>
      <w:tr w:rsidR="00994E5E" w:rsidRPr="00994E5E" w14:paraId="7876CB47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468B04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License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URL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4FE7A7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(Press enter key)</w:t>
            </w:r>
          </w:p>
        </w:tc>
      </w:tr>
      <w:tr w:rsidR="00994E5E" w:rsidRPr="00994E5E" w14:paraId="49C0B467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616C4A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Does your API support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http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841259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Yes</w:t>
            </w:r>
          </w:p>
        </w:tc>
      </w:tr>
      <w:tr w:rsidR="00994E5E" w:rsidRPr="00994E5E" w14:paraId="170142F1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D5B401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Pick Base Path from your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API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674303" w14:textId="77777777" w:rsidR="00994E5E" w:rsidRPr="00994E5E" w:rsidRDefault="00994E5E" w:rsidP="00994E5E">
            <w:pPr>
              <w:spacing w:after="36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Use the up and down arrows to select:</w:t>
            </w:r>
          </w:p>
          <w:p w14:paraId="118289DC" w14:textId="77777777" w:rsidR="00994E5E" w:rsidRPr="00994E5E" w:rsidRDefault="00994E5E" w:rsidP="00994E5E">
            <w:pPr>
              <w:spacing w:after="36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Segoe UI Symbol" w:eastAsia="Times New Roman" w:hAnsi="Segoe UI Symbol" w:cs="Segoe UI Symbol"/>
                <w:b/>
                <w:bCs/>
                <w:color w:val="202124"/>
                <w:sz w:val="21"/>
                <w:szCs w:val="21"/>
              </w:rPr>
              <w:t>❯</w:t>
            </w: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 xml:space="preserve"> /</w:t>
            </w:r>
            <w:proofErr w:type="spellStart"/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api</w:t>
            </w:r>
            <w:proofErr w:type="spellEnd"/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/quizzes</w:t>
            </w:r>
          </w:p>
          <w:p w14:paraId="57EF6BA3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(Press enter key)</w:t>
            </w:r>
          </w:p>
        </w:tc>
      </w:tr>
      <w:tr w:rsidR="00994E5E" w:rsidRPr="00994E5E" w14:paraId="2305E4FD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71D6F1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A verbose explanation of the operation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behavior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84FA8A6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Gets questions for a quiz</w:t>
            </w:r>
          </w:p>
        </w:tc>
      </w:tr>
      <w:tr w:rsidR="00994E5E" w:rsidRPr="00994E5E" w14:paraId="43139C9C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2E7AFA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A short summary of what the operation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does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30A414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Get quiz questions</w:t>
            </w:r>
          </w:p>
        </w:tc>
      </w:tr>
      <w:tr w:rsidR="00994E5E" w:rsidRPr="00994E5E" w14:paraId="1D517F93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6BE490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Additional external documentation for this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operation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2C449F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(Press enter key)</w:t>
            </w:r>
          </w:p>
        </w:tc>
      </w:tr>
      <w:tr w:rsidR="00994E5E" w:rsidRPr="00994E5E" w14:paraId="4E2FC4B7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97EEE3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Unique string used to identify the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operation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B4550E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proofErr w:type="spellStart"/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getQuizQuestions</w:t>
            </w:r>
            <w:proofErr w:type="spellEnd"/>
          </w:p>
        </w:tc>
      </w:tr>
      <w:tr w:rsidR="00994E5E" w:rsidRPr="00994E5E" w14:paraId="6580EE11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9A7706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A list of tags for API </w:t>
            </w: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lastRenderedPageBreak/>
              <w:t xml:space="preserve">documentation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control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D4F326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lastRenderedPageBreak/>
              <w:t>(Press enter key)</w:t>
            </w:r>
          </w:p>
        </w:tc>
      </w:tr>
      <w:tr w:rsidR="00994E5E" w:rsidRPr="00994E5E" w14:paraId="075BEB0A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39E648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API Path has any dynamic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parameters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442569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Y (Press enter key)</w:t>
            </w:r>
          </w:p>
        </w:tc>
      </w:tr>
      <w:tr w:rsidR="00994E5E" w:rsidRPr="00994E5E" w14:paraId="7E6B99CB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549374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Choose Dynamic Params in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URL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A9CB85" w14:textId="77777777" w:rsidR="00994E5E" w:rsidRPr="00994E5E" w:rsidRDefault="00994E5E" w:rsidP="00994E5E">
            <w:pPr>
              <w:spacing w:after="36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Use the up and down arrows to move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to:</w:t>
            </w:r>
            <w:r w:rsidRPr="00994E5E">
              <w:rPr>
                <w:rFonts w:ascii="Segoe UI Symbol" w:eastAsia="Times New Roman" w:hAnsi="Segoe UI Symbol" w:cs="Segoe UI Symbol"/>
                <w:b/>
                <w:bCs/>
                <w:color w:val="202124"/>
                <w:sz w:val="21"/>
                <w:szCs w:val="21"/>
              </w:rPr>
              <w:t>❯</w:t>
            </w:r>
            <w:proofErr w:type="gramEnd"/>
            <w:r w:rsidRPr="00994E5E">
              <w:rPr>
                <w:rFonts w:ascii="Segoe UI Symbol" w:eastAsia="Times New Roman" w:hAnsi="Segoe UI Symbol" w:cs="Segoe UI Symbol"/>
                <w:b/>
                <w:bCs/>
                <w:color w:val="202124"/>
                <w:sz w:val="21"/>
                <w:szCs w:val="21"/>
              </w:rPr>
              <w:t>◉</w:t>
            </w: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 xml:space="preserve"> places</w:t>
            </w:r>
          </w:p>
          <w:p w14:paraId="23F162E4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Then </w:t>
            </w: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press the space bar to select places</w:t>
            </w: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, then press enter</w:t>
            </w:r>
          </w:p>
        </w:tc>
      </w:tr>
      <w:tr w:rsidR="00994E5E" w:rsidRPr="00994E5E" w14:paraId="56D06FA2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80034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Name of URL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Param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2C7D51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proofErr w:type="spellStart"/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quizName</w:t>
            </w:r>
            <w:proofErr w:type="spellEnd"/>
          </w:p>
        </w:tc>
      </w:tr>
      <w:tr w:rsidR="00994E5E" w:rsidRPr="00994E5E" w14:paraId="5688CD8B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576BAD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Description of URL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Param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CA8CCF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The name of the quiz</w:t>
            </w:r>
          </w:p>
        </w:tc>
      </w:tr>
      <w:tr w:rsidR="00994E5E" w:rsidRPr="00994E5E" w14:paraId="04A5D402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42405C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Type of query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param ?</w:t>
            </w:r>
            <w:proofErr w:type="gramEnd"/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ABF4B8" w14:textId="77777777" w:rsidR="00994E5E" w:rsidRPr="00994E5E" w:rsidRDefault="00994E5E" w:rsidP="00994E5E">
            <w:pPr>
              <w:spacing w:after="36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Use the up and down arrows to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select:</w:t>
            </w:r>
            <w:r w:rsidRPr="00994E5E">
              <w:rPr>
                <w:rFonts w:ascii="Segoe UI Symbol" w:eastAsia="Times New Roman" w:hAnsi="Segoe UI Symbol" w:cs="Segoe UI Symbol"/>
                <w:b/>
                <w:bCs/>
                <w:color w:val="202124"/>
                <w:sz w:val="21"/>
                <w:szCs w:val="21"/>
              </w:rPr>
              <w:t>❯</w:t>
            </w:r>
            <w:proofErr w:type="gramEnd"/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 xml:space="preserve"> string</w:t>
            </w:r>
          </w:p>
          <w:p w14:paraId="28D814E1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(Press enter key)</w:t>
            </w:r>
          </w:p>
        </w:tc>
      </w:tr>
    </w:tbl>
    <w:p w14:paraId="68C30327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The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api2swagger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tool will display the output for the Open API specification.</w:t>
      </w:r>
    </w:p>
    <w:p w14:paraId="1C5CD260" w14:textId="77777777" w:rsidR="00994E5E" w:rsidRPr="00994E5E" w:rsidRDefault="00994E5E" w:rsidP="00994E5E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994E5E">
        <w:rPr>
          <w:rFonts w:ascii="Arial" w:eastAsia="Times New Roman" w:hAnsi="Arial" w:cs="Arial"/>
          <w:b/>
          <w:bCs/>
          <w:color w:val="202124"/>
          <w:sz w:val="36"/>
          <w:szCs w:val="36"/>
        </w:rPr>
        <w:t>Edit the Open API Specification</w:t>
      </w:r>
    </w:p>
    <w:p w14:paraId="2FFF733C" w14:textId="77777777" w:rsidR="00994E5E" w:rsidRPr="00994E5E" w:rsidRDefault="00994E5E" w:rsidP="00994E5E">
      <w:pPr>
        <w:numPr>
          <w:ilvl w:val="0"/>
          <w:numId w:val="14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Open Editor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5F48DC6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may need to 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Open in New Window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if third-party cookie blocking is enabled.</w:t>
      </w:r>
    </w:p>
    <w:p w14:paraId="41EFE1FC" w14:textId="77777777" w:rsidR="00994E5E" w:rsidRPr="00994E5E" w:rsidRDefault="00994E5E" w:rsidP="00994E5E">
      <w:pPr>
        <w:numPr>
          <w:ilvl w:val="0"/>
          <w:numId w:val="14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Navigate to </w:t>
      </w:r>
      <w:proofErr w:type="spellStart"/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cloudendpoints</w:t>
      </w:r>
      <w:proofErr w:type="spellEnd"/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/start/endpoint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2ABD6088" w14:textId="77777777" w:rsidR="00994E5E" w:rsidRPr="00994E5E" w:rsidRDefault="00994E5E" w:rsidP="00994E5E">
      <w:pPr>
        <w:numPr>
          <w:ilvl w:val="0"/>
          <w:numId w:val="14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 Code Editor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open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quiz-</w:t>
      </w:r>
      <w:proofErr w:type="spellStart"/>
      <w:proofErr w:type="gram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api.json</w:t>
      </w:r>
      <w:proofErr w:type="spellEnd"/>
      <w:proofErr w:type="gram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3E2D0F08" w14:textId="77777777" w:rsidR="00994E5E" w:rsidRPr="00994E5E" w:rsidRDefault="00994E5E" w:rsidP="00994E5E">
      <w:pPr>
        <w:numPr>
          <w:ilvl w:val="0"/>
          <w:numId w:val="14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Replace the value for the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"host"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key with a hostname using a string in the form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quiz-</w:t>
      </w:r>
      <w:proofErr w:type="spellStart"/>
      <w:proofErr w:type="gram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api.endpoints</w:t>
      </w:r>
      <w:proofErr w:type="spellEnd"/>
      <w:proofErr w:type="gram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.[Project-ID].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cloud.goog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61A686A3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The following sample shows the modification in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host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line.</w:t>
      </w:r>
    </w:p>
    <w:p w14:paraId="4C880829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Be sure you replace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[GCP-Project-ID]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with your GCP Project ID.</w:t>
      </w:r>
    </w:p>
    <w:p w14:paraId="19ADEAC8" w14:textId="77777777" w:rsidR="00994E5E" w:rsidRPr="00994E5E" w:rsidRDefault="00994E5E" w:rsidP="00994E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can find the GCP Project ID in the left panel of the lab instructions under your credentials.</w:t>
      </w:r>
    </w:p>
    <w:p w14:paraId="4014C4FC" w14:textId="77777777" w:rsidR="00994E5E" w:rsidRPr="00994E5E" w:rsidRDefault="00994E5E" w:rsidP="00994E5E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Helvetica" w:eastAsia="Times New Roman" w:hAnsi="Helvetica" w:cs="Helvetica"/>
          <w:b/>
          <w:bCs/>
          <w:color w:val="202124"/>
          <w:sz w:val="24"/>
          <w:szCs w:val="24"/>
        </w:rPr>
      </w:pPr>
      <w:r w:rsidRPr="00994E5E">
        <w:rPr>
          <w:rFonts w:ascii="Helvetica" w:eastAsia="Times New Roman" w:hAnsi="Helvetica" w:cs="Helvetica"/>
          <w:b/>
          <w:bCs/>
          <w:color w:val="202124"/>
          <w:sz w:val="24"/>
          <w:szCs w:val="24"/>
        </w:rPr>
        <w:t>endpoint/quiz-</w:t>
      </w:r>
      <w:proofErr w:type="spellStart"/>
      <w:r w:rsidRPr="00994E5E">
        <w:rPr>
          <w:rFonts w:ascii="Helvetica" w:eastAsia="Times New Roman" w:hAnsi="Helvetica" w:cs="Helvetica"/>
          <w:b/>
          <w:bCs/>
          <w:color w:val="202124"/>
          <w:sz w:val="24"/>
          <w:szCs w:val="24"/>
        </w:rPr>
        <w:t>api.json</w:t>
      </w:r>
      <w:proofErr w:type="spellEnd"/>
    </w:p>
    <w:p w14:paraId="77D5D893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{</w:t>
      </w:r>
    </w:p>
    <w:p w14:paraId="61E28838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"swagger"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"2.0"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4A90C042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"host"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"quiz-</w:t>
      </w:r>
      <w:proofErr w:type="spellStart"/>
      <w:proofErr w:type="gram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api.endpoints</w:t>
      </w:r>
      <w:proofErr w:type="gram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.qwiklabs</w:t>
      </w:r>
      <w:proofErr w:type="spell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-</w:t>
      </w:r>
      <w:proofErr w:type="spell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gcp</w:t>
      </w:r>
      <w:proofErr w:type="spell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-XX-</w:t>
      </w:r>
      <w:proofErr w:type="spell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XXXX.cloud.goog</w:t>
      </w:r>
      <w:proofErr w:type="spell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2E2C7DBE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"schemes"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: [</w:t>
      </w:r>
    </w:p>
    <w:p w14:paraId="7BE0ACB9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"https"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754F3914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"http"</w:t>
      </w:r>
    </w:p>
    <w:p w14:paraId="7B4DA87A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proofErr w:type="gram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],</w:t>
      </w:r>
      <w:proofErr w:type="spellStart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</w:t>
      </w:r>
      <w:proofErr w:type="gramEnd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_copy</w:t>
      </w:r>
      <w:proofErr w:type="spellEnd"/>
    </w:p>
    <w:p w14:paraId="6D454608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When you deploy your Open API specification in the next section, the Service Management API will use the host value in your deployment configuration file to create a new Cloud Endpoints service with the name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quiz-</w:t>
      </w:r>
      <w:proofErr w:type="spellStart"/>
      <w:proofErr w:type="gram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api.endpoints</w:t>
      </w:r>
      <w:proofErr w:type="spellEnd"/>
      <w:proofErr w:type="gram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.[PROJECT-ID].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cloud.goog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 (if it does not exist), and then configure the service according to your </w:t>
      </w:r>
      <w:proofErr w:type="spell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OpenAPI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configuration file. Cloud Endpoints uses DNS-compatible names to uniquely identify services. Because projects in Google Cloud Platform are guaranteed to have a globally unique name, you can use your project name to create a unique API service name. You can also map your own DNS name to your API.</w:t>
      </w:r>
    </w:p>
    <w:p w14:paraId="159C8889" w14:textId="77777777" w:rsidR="00994E5E" w:rsidRPr="00994E5E" w:rsidRDefault="00994E5E" w:rsidP="00994E5E">
      <w:pPr>
        <w:numPr>
          <w:ilvl w:val="0"/>
          <w:numId w:val="1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Save the file.</w:t>
      </w:r>
    </w:p>
    <w:p w14:paraId="312EAB57" w14:textId="77777777" w:rsidR="00994E5E" w:rsidRPr="00994E5E" w:rsidRDefault="00994E5E" w:rsidP="00994E5E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994E5E">
        <w:rPr>
          <w:rFonts w:ascii="Arial" w:eastAsia="Times New Roman" w:hAnsi="Arial" w:cs="Arial"/>
          <w:b/>
          <w:bCs/>
          <w:color w:val="202124"/>
          <w:sz w:val="36"/>
          <w:szCs w:val="36"/>
        </w:rPr>
        <w:t>Deploy the API Specification to Cloud Endpoints</w:t>
      </w:r>
    </w:p>
    <w:p w14:paraId="666FEB97" w14:textId="77777777" w:rsidR="00994E5E" w:rsidRPr="00994E5E" w:rsidRDefault="00994E5E" w:rsidP="00994E5E">
      <w:pPr>
        <w:numPr>
          <w:ilvl w:val="0"/>
          <w:numId w:val="1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deploy the Open API specification as a Cloud Endpoint, execute the following command in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window:</w:t>
      </w:r>
    </w:p>
    <w:p w14:paraId="6EADE887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Open Terminal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to return to Cloud Shell.</w:t>
      </w:r>
    </w:p>
    <w:p w14:paraId="20BE79BB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gcloud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endpoints services deploy quiz-</w:t>
      </w:r>
      <w:proofErr w:type="spellStart"/>
      <w:proofErr w:type="gram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api.json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</w:t>
      </w:r>
      <w:proofErr w:type="gramEnd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_copy</w:t>
      </w:r>
      <w:proofErr w:type="spellEnd"/>
    </w:p>
    <w:p w14:paraId="4650C9FC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If you see an error like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PERMISSION_DENIED: Ownership for domain name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make sure your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host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in the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quiz-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api.json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file matches the suggested format including the correct your project-id.</w:t>
      </w:r>
    </w:p>
    <w:p w14:paraId="2461943A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The service definition takes a few minutes to deploy.</w:t>
      </w:r>
    </w:p>
    <w:p w14:paraId="4E803A14" w14:textId="77777777" w:rsidR="00994E5E" w:rsidRPr="00994E5E" w:rsidRDefault="00994E5E" w:rsidP="00994E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You will see a warning related to the API being available to all clients without supplying a key.</w:t>
      </w:r>
    </w:p>
    <w:p w14:paraId="2840F645" w14:textId="77777777" w:rsidR="00994E5E" w:rsidRPr="00994E5E" w:rsidRDefault="00994E5E" w:rsidP="00994E5E">
      <w:pPr>
        <w:numPr>
          <w:ilvl w:val="0"/>
          <w:numId w:val="1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view the Open API configuration name, execute the following command:</w:t>
      </w:r>
    </w:p>
    <w:p w14:paraId="5F348936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gcloud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endpoints configs list --service=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"quiz-</w:t>
      </w:r>
      <w:proofErr w:type="gram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api.endpoints</w:t>
      </w:r>
      <w:proofErr w:type="gram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.$GOOGLE_CLOUD_PROJECT.cloud.goog"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7D80B5C7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Notice the project-id has been inserted. You can copy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service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 from the output of </w:t>
      </w:r>
      <w:proofErr w:type="gram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your</w:t>
      </w:r>
      <w:proofErr w:type="gram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deploy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command.</w:t>
      </w:r>
    </w:p>
    <w:p w14:paraId="4DCA9957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The service configuration will be returned, including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CONFIG_ID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and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SERVICE_NAME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06976CB" w14:textId="77777777" w:rsidR="00994E5E" w:rsidRPr="00994E5E" w:rsidRDefault="00994E5E" w:rsidP="00994E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You will need </w:t>
      </w:r>
      <w:proofErr w:type="gram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the both</w:t>
      </w:r>
      <w:proofErr w:type="gram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values in the next section.</w:t>
      </w:r>
    </w:p>
    <w:p w14:paraId="18FF41EF" w14:textId="77777777" w:rsidR="00994E5E" w:rsidRPr="00994E5E" w:rsidRDefault="00994E5E" w:rsidP="00994E5E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994E5E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Deploying the API Backend</w:t>
      </w:r>
    </w:p>
    <w:p w14:paraId="13912ECA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this section, you will provision a Compute Engine instance to run the API implementation and the Cloud Endpoints Extensible Service Proxy.</w:t>
      </w:r>
    </w:p>
    <w:p w14:paraId="43BCC15E" w14:textId="77777777" w:rsidR="00994E5E" w:rsidRPr="00994E5E" w:rsidRDefault="00994E5E" w:rsidP="00994E5E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994E5E">
        <w:rPr>
          <w:rFonts w:ascii="Arial" w:eastAsia="Times New Roman" w:hAnsi="Arial" w:cs="Arial"/>
          <w:b/>
          <w:bCs/>
          <w:color w:val="202124"/>
          <w:sz w:val="36"/>
          <w:szCs w:val="36"/>
        </w:rPr>
        <w:t>Create a Compute Engine Instance</w:t>
      </w:r>
    </w:p>
    <w:p w14:paraId="3B52FFA7" w14:textId="77777777" w:rsidR="00994E5E" w:rsidRPr="00994E5E" w:rsidRDefault="00994E5E" w:rsidP="00994E5E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on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Navigation menu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Compute Engine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A266E99" w14:textId="77777777" w:rsidR="00994E5E" w:rsidRPr="00994E5E" w:rsidRDefault="00994E5E" w:rsidP="00994E5E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VM Instances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page, 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2F6DE7FB" w14:textId="77777777" w:rsidR="00994E5E" w:rsidRPr="00994E5E" w:rsidRDefault="00994E5E" w:rsidP="00994E5E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 an instance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page, specify the following:</w:t>
      </w:r>
    </w:p>
    <w:tbl>
      <w:tblPr>
        <w:tblW w:w="47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1"/>
        <w:gridCol w:w="3415"/>
      </w:tblGrid>
      <w:tr w:rsidR="00994E5E" w:rsidRPr="00994E5E" w14:paraId="6EEAABC5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696087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Property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A8D470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Value</w:t>
            </w:r>
          </w:p>
        </w:tc>
      </w:tr>
      <w:tr w:rsidR="00994E5E" w:rsidRPr="00994E5E" w14:paraId="4EFEE26E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CC91AA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1FCEC38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endpoint-host</w:t>
            </w:r>
          </w:p>
        </w:tc>
      </w:tr>
      <w:tr w:rsidR="00994E5E" w:rsidRPr="00994E5E" w14:paraId="67DA863D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4177BF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Region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9B8F70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us-central1</w:t>
            </w:r>
          </w:p>
        </w:tc>
      </w:tr>
      <w:tr w:rsidR="00994E5E" w:rsidRPr="00994E5E" w14:paraId="13B8B5E0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5CC819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lastRenderedPageBreak/>
              <w:t>Zone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753D2D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us-central1-a</w:t>
            </w:r>
          </w:p>
        </w:tc>
      </w:tr>
      <w:tr w:rsidR="00994E5E" w:rsidRPr="00994E5E" w14:paraId="184332EC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2613A4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Boot disk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CC3612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Make sure </w:t>
            </w: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Debian GNU</w:t>
            </w: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 is selected</w:t>
            </w:r>
          </w:p>
        </w:tc>
      </w:tr>
      <w:tr w:rsidR="00994E5E" w:rsidRPr="00994E5E" w14:paraId="3A878E9C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054E2A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Identity &amp; API access &gt; Access scopes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949793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Allow full access to all Cloud APIs</w:t>
            </w:r>
          </w:p>
        </w:tc>
      </w:tr>
      <w:tr w:rsidR="00994E5E" w:rsidRPr="00994E5E" w14:paraId="3C738D54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76D6F4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Firewall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213824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Allow HTTP traffic</w:t>
            </w:r>
          </w:p>
        </w:tc>
      </w:tr>
      <w:tr w:rsidR="00994E5E" w:rsidRPr="00994E5E" w14:paraId="13DFAC3D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019799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Management, security, disks, networking, sole tenancy &gt; Automation &gt; Metadata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219862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Add the following keys and values</w:t>
            </w:r>
          </w:p>
        </w:tc>
      </w:tr>
      <w:tr w:rsidR="00994E5E" w:rsidRPr="00994E5E" w14:paraId="1F72A16D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DF6253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Metadata Key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CBCC8A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b/>
                <w:bCs/>
                <w:color w:val="202124"/>
                <w:sz w:val="21"/>
                <w:szCs w:val="21"/>
              </w:rPr>
              <w:t>Value</w:t>
            </w:r>
          </w:p>
        </w:tc>
      </w:tr>
      <w:tr w:rsidR="00994E5E" w:rsidRPr="00994E5E" w14:paraId="659D5091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A79D88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endpoints-service-config-id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8531019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The </w:t>
            </w: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CONFIG_ID</w:t>
            </w: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 xml:space="preserve"> for the endpoint in the </w:t>
            </w:r>
            <w:proofErr w:type="gramStart"/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form:</w:t>
            </w: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yyyy</w:t>
            </w:r>
            <w:proofErr w:type="gramEnd"/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-mm-ddr0</w:t>
            </w:r>
          </w:p>
        </w:tc>
      </w:tr>
      <w:tr w:rsidR="00994E5E" w:rsidRPr="00994E5E" w14:paraId="345C8072" w14:textId="77777777" w:rsidTr="00994E5E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28C16F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endpoints-service-name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91BBB5" w14:textId="77777777" w:rsidR="00994E5E" w:rsidRPr="00994E5E" w:rsidRDefault="00994E5E" w:rsidP="00994E5E">
            <w:pPr>
              <w:spacing w:after="36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The </w:t>
            </w: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SERVICE_NAME</w:t>
            </w:r>
            <w:r w:rsidRPr="00994E5E"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  <w:t> for the endpoint in the form:</w:t>
            </w:r>
          </w:p>
          <w:p w14:paraId="26DAD650" w14:textId="77777777" w:rsidR="00994E5E" w:rsidRPr="00994E5E" w:rsidRDefault="00994E5E" w:rsidP="00994E5E">
            <w:pPr>
              <w:spacing w:after="0" w:line="240" w:lineRule="auto"/>
              <w:rPr>
                <w:rFonts w:ascii="Helvetica" w:eastAsia="Times New Roman" w:hAnsi="Helvetica" w:cs="Helvetica"/>
                <w:color w:val="202124"/>
                <w:sz w:val="21"/>
                <w:szCs w:val="21"/>
              </w:rPr>
            </w:pPr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quiz-</w:t>
            </w:r>
            <w:proofErr w:type="spellStart"/>
            <w:proofErr w:type="gramStart"/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api.endpoints</w:t>
            </w:r>
            <w:proofErr w:type="spellEnd"/>
            <w:proofErr w:type="gramEnd"/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.&lt;Project-ID&gt;.</w:t>
            </w:r>
            <w:proofErr w:type="spellStart"/>
            <w:r w:rsidRPr="00994E5E">
              <w:rPr>
                <w:rFonts w:ascii="Courier New" w:eastAsia="Times New Roman" w:hAnsi="Courier New" w:cs="Courier New"/>
                <w:color w:val="202124"/>
                <w:sz w:val="23"/>
                <w:szCs w:val="23"/>
              </w:rPr>
              <w:t>cloud.goog</w:t>
            </w:r>
            <w:proofErr w:type="spellEnd"/>
          </w:p>
        </w:tc>
      </w:tr>
    </w:tbl>
    <w:p w14:paraId="5BB876E5" w14:textId="77777777" w:rsidR="00994E5E" w:rsidRPr="00994E5E" w:rsidRDefault="00994E5E" w:rsidP="00994E5E">
      <w:pPr>
        <w:numPr>
          <w:ilvl w:val="0"/>
          <w:numId w:val="18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4EB61518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The Compute Engine instance will take around 20 seconds to provision with Debian.</w:t>
      </w:r>
    </w:p>
    <w:p w14:paraId="3A5414C2" w14:textId="77777777" w:rsidR="00994E5E" w:rsidRPr="00994E5E" w:rsidRDefault="00994E5E" w:rsidP="00994E5E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994E5E">
        <w:rPr>
          <w:rFonts w:ascii="Arial" w:eastAsia="Times New Roman" w:hAnsi="Arial" w:cs="Arial"/>
          <w:color w:val="202124"/>
          <w:sz w:val="36"/>
          <w:szCs w:val="36"/>
        </w:rPr>
        <w:t>Install and run the API Backend</w:t>
      </w:r>
    </w:p>
    <w:p w14:paraId="46AD248D" w14:textId="77777777" w:rsidR="00994E5E" w:rsidRPr="00994E5E" w:rsidRDefault="00994E5E" w:rsidP="00994E5E">
      <w:pPr>
        <w:numPr>
          <w:ilvl w:val="0"/>
          <w:numId w:val="19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window.</w:t>
      </w:r>
    </w:p>
    <w:p w14:paraId="7B601966" w14:textId="77777777" w:rsidR="00994E5E" w:rsidRPr="00994E5E" w:rsidRDefault="00994E5E" w:rsidP="00994E5E">
      <w:pPr>
        <w:numPr>
          <w:ilvl w:val="0"/>
          <w:numId w:val="19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ensure that the working directory is set to the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endpoint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folder, execute the following command:</w:t>
      </w:r>
    </w:p>
    <w:p w14:paraId="30BB58A3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cd ~/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cloudendpoints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/start/endpoint/</w:t>
      </w:r>
      <w:proofErr w:type="spellStart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E44455A" w14:textId="77777777" w:rsidR="00994E5E" w:rsidRPr="00994E5E" w:rsidRDefault="00994E5E" w:rsidP="00994E5E">
      <w:pPr>
        <w:numPr>
          <w:ilvl w:val="0"/>
          <w:numId w:val="19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To copy the application source files from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to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endpoint-host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execute the following command:</w:t>
      </w:r>
    </w:p>
    <w:p w14:paraId="3C2542E5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gcloud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compute </w:t>
      </w:r>
      <w:proofErr w:type="spellStart"/>
      <w:proofErr w:type="gram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scp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.</w:t>
      </w:r>
      <w:proofErr w:type="gram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/quiz-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api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endpoint-host:~/ --recurse --zone=us-central1-a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7C8423AE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may be prompted to create an SSH key. You can press the ENTER key for each prompt including the Y to create the .</w:t>
      </w:r>
      <w:proofErr w:type="spell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ssh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directory.</w:t>
      </w:r>
    </w:p>
    <w:p w14:paraId="7459B7E7" w14:textId="77777777" w:rsidR="00994E5E" w:rsidRPr="00994E5E" w:rsidRDefault="00994E5E" w:rsidP="00994E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It may take a few seconds to copy the files.</w:t>
      </w:r>
    </w:p>
    <w:p w14:paraId="30F11620" w14:textId="77777777" w:rsidR="00994E5E" w:rsidRPr="00994E5E" w:rsidRDefault="00994E5E" w:rsidP="00994E5E">
      <w:pPr>
        <w:numPr>
          <w:ilvl w:val="0"/>
          <w:numId w:val="19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2BEA912F" w14:textId="77777777" w:rsidR="00994E5E" w:rsidRPr="00994E5E" w:rsidRDefault="00994E5E" w:rsidP="00994E5E">
      <w:pPr>
        <w:numPr>
          <w:ilvl w:val="0"/>
          <w:numId w:val="19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Compute Engine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page, to connect to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endpoint-host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virtual machine, 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SSH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60D07D75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may need to click twice if you have a popup blocker.</w:t>
      </w:r>
    </w:p>
    <w:p w14:paraId="3969D2FD" w14:textId="77777777" w:rsidR="00994E5E" w:rsidRPr="00994E5E" w:rsidRDefault="00994E5E" w:rsidP="00994E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It will take a few seconds to establish the SSH connection.</w:t>
      </w:r>
    </w:p>
    <w:p w14:paraId="2BCFF373" w14:textId="77777777" w:rsidR="00994E5E" w:rsidRPr="00994E5E" w:rsidRDefault="00994E5E" w:rsidP="00994E5E">
      <w:pPr>
        <w:numPr>
          <w:ilvl w:val="0"/>
          <w:numId w:val="19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endpoint-host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SSH window, install the software prerequisites:</w:t>
      </w:r>
    </w:p>
    <w:p w14:paraId="63BB5DD0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curl -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sL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https://deb.nodesource.com/setup_12.x |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sudo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-E bash -</w:t>
      </w:r>
      <w:proofErr w:type="spellStart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260AE901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sudo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apt-get install -y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nodejs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0B99892F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curl -L https://npmjs.org/install.sh |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sudo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sh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C307DEF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994E5E">
        <w:rPr>
          <w:rFonts w:ascii="Helvetica" w:eastAsia="Times New Roman" w:hAnsi="Helvetica" w:cs="Helvetica"/>
          <w:i/>
          <w:iCs/>
          <w:color w:val="202124"/>
          <w:sz w:val="26"/>
          <w:szCs w:val="26"/>
        </w:rPr>
        <w:t>Check my progress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to verify the objective.</w:t>
      </w:r>
    </w:p>
    <w:p w14:paraId="0B5BF399" w14:textId="77777777" w:rsidR="00994E5E" w:rsidRPr="00994E5E" w:rsidRDefault="00994E5E" w:rsidP="00994E5E">
      <w:pPr>
        <w:shd w:val="clear" w:color="auto" w:fill="F8F9FA"/>
        <w:spacing w:after="12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994E5E">
        <w:rPr>
          <w:rFonts w:ascii="Arial" w:eastAsia="Times New Roman" w:hAnsi="Arial" w:cs="Arial"/>
          <w:color w:val="202124"/>
          <w:sz w:val="24"/>
          <w:szCs w:val="24"/>
        </w:rPr>
        <w:t>Create a Compute Engine Instance and install the software prerequisites</w:t>
      </w:r>
    </w:p>
    <w:p w14:paraId="619CE9C8" w14:textId="77777777" w:rsidR="00994E5E" w:rsidRPr="00994E5E" w:rsidRDefault="00994E5E" w:rsidP="00994E5E">
      <w:pPr>
        <w:shd w:val="clear" w:color="auto" w:fill="F8F9FA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994E5E">
        <w:rPr>
          <w:rFonts w:ascii="Arial" w:eastAsia="Times New Roman" w:hAnsi="Arial" w:cs="Arial"/>
          <w:color w:val="202124"/>
          <w:sz w:val="24"/>
          <w:szCs w:val="24"/>
        </w:rPr>
        <w:t>Check my progress</w:t>
      </w:r>
    </w:p>
    <w:p w14:paraId="5BC17625" w14:textId="77777777" w:rsidR="00994E5E" w:rsidRPr="00994E5E" w:rsidRDefault="00994E5E" w:rsidP="00994E5E">
      <w:pPr>
        <w:numPr>
          <w:ilvl w:val="0"/>
          <w:numId w:val="2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run the quiz API application, execute the following commands within the SSH session:</w:t>
      </w:r>
    </w:p>
    <w:p w14:paraId="27DE5723" w14:textId="77777777" w:rsidR="00994E5E" w:rsidRPr="00994E5E" w:rsidRDefault="00994E5E" w:rsidP="00994E5E">
      <w:pPr>
        <w:numPr>
          <w:ilvl w:val="0"/>
          <w:numId w:val="20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export GCLOUD_PROJECT=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 xml:space="preserve">"$(curl -H </w:t>
      </w:r>
      <w:proofErr w:type="spell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Metadata-</w:t>
      </w:r>
      <w:proofErr w:type="gram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Flavor:Google</w:t>
      </w:r>
      <w:proofErr w:type="spellEnd"/>
      <w:proofErr w:type="gram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 xml:space="preserve"> http://metadata/computeMetadata/v1/project/project-id)"</w:t>
      </w:r>
    </w:p>
    <w:p w14:paraId="17C1B08F" w14:textId="77777777" w:rsidR="00994E5E" w:rsidRPr="00994E5E" w:rsidRDefault="00994E5E" w:rsidP="00994E5E">
      <w:pPr>
        <w:numPr>
          <w:ilvl w:val="0"/>
          <w:numId w:val="20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export GCLOUD_BUCKET=$GCLOUD_PROJECT-media</w:t>
      </w:r>
    </w:p>
    <w:p w14:paraId="7C9F256D" w14:textId="77777777" w:rsidR="00994E5E" w:rsidRPr="00994E5E" w:rsidRDefault="00994E5E" w:rsidP="00994E5E">
      <w:pPr>
        <w:numPr>
          <w:ilvl w:val="0"/>
          <w:numId w:val="20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export PORT=</w:t>
      </w:r>
      <w:r w:rsidRPr="00994E5E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8081</w:t>
      </w:r>
    </w:p>
    <w:p w14:paraId="006BD1BE" w14:textId="77777777" w:rsidR="00994E5E" w:rsidRPr="00994E5E" w:rsidRDefault="00994E5E" w:rsidP="00994E5E">
      <w:pPr>
        <w:numPr>
          <w:ilvl w:val="0"/>
          <w:numId w:val="20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435A2557" w14:textId="77777777" w:rsidR="00994E5E" w:rsidRPr="00994E5E" w:rsidRDefault="00994E5E" w:rsidP="00994E5E">
      <w:pPr>
        <w:numPr>
          <w:ilvl w:val="0"/>
          <w:numId w:val="20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cd ~/quiz-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api</w:t>
      </w:r>
      <w:proofErr w:type="spellEnd"/>
    </w:p>
    <w:p w14:paraId="745740BD" w14:textId="77777777" w:rsidR="00994E5E" w:rsidRPr="00994E5E" w:rsidRDefault="00994E5E" w:rsidP="00994E5E">
      <w:pPr>
        <w:numPr>
          <w:ilvl w:val="0"/>
          <w:numId w:val="20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525B7890" w14:textId="77777777" w:rsidR="00994E5E" w:rsidRPr="00994E5E" w:rsidRDefault="00994E5E" w:rsidP="00994E5E">
      <w:pPr>
        <w:numPr>
          <w:ilvl w:val="0"/>
          <w:numId w:val="20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npm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install</w:t>
      </w:r>
    </w:p>
    <w:p w14:paraId="1A2D075A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npm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start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4C7FD5C5" w14:textId="77777777" w:rsidR="00994E5E" w:rsidRPr="00994E5E" w:rsidRDefault="00994E5E" w:rsidP="00994E5E">
      <w:pPr>
        <w:numPr>
          <w:ilvl w:val="0"/>
          <w:numId w:val="2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which should still display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Compute Engine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VM instance list.</w:t>
      </w:r>
    </w:p>
    <w:p w14:paraId="5F38CABE" w14:textId="77777777" w:rsidR="00994E5E" w:rsidRPr="00994E5E" w:rsidRDefault="00994E5E" w:rsidP="00994E5E">
      <w:pPr>
        <w:numPr>
          <w:ilvl w:val="0"/>
          <w:numId w:val="2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Establish a second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SSH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connection to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endpoint-host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20C6D59C" w14:textId="77777777" w:rsidR="00994E5E" w:rsidRPr="00994E5E" w:rsidRDefault="00994E5E" w:rsidP="00994E5E">
      <w:pPr>
        <w:numPr>
          <w:ilvl w:val="0"/>
          <w:numId w:val="2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In the second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endpoint-host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SSH window, to install the Cloud Endpoints Extensible Service Proxy by executing the following commands:</w:t>
      </w:r>
    </w:p>
    <w:p w14:paraId="06FD7B72" w14:textId="77777777" w:rsidR="00994E5E" w:rsidRPr="00994E5E" w:rsidRDefault="00994E5E" w:rsidP="00994E5E">
      <w:pPr>
        <w:numPr>
          <w:ilvl w:val="0"/>
          <w:numId w:val="20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export CLOUD_ENDPOINTS_REPO=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"google-cloud-endpoints-jessie"</w:t>
      </w:r>
    </w:p>
    <w:p w14:paraId="4575799D" w14:textId="77777777" w:rsidR="00994E5E" w:rsidRPr="00994E5E" w:rsidRDefault="00994E5E" w:rsidP="00994E5E">
      <w:pPr>
        <w:numPr>
          <w:ilvl w:val="0"/>
          <w:numId w:val="20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echo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"deb http://packages.cloud.google.com/apt $CLOUD_ENDPOINTS_REPO main"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|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sudo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tee /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etc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/apt/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sources.list.d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/google-cloud-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endpoints.list</w:t>
      </w:r>
      <w:proofErr w:type="spellEnd"/>
    </w:p>
    <w:p w14:paraId="46C75486" w14:textId="77777777" w:rsidR="00994E5E" w:rsidRPr="00994E5E" w:rsidRDefault="00994E5E" w:rsidP="00994E5E">
      <w:pPr>
        <w:numPr>
          <w:ilvl w:val="0"/>
          <w:numId w:val="20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curl --silent https://packages.cloud.google.com/apt/doc/apt-key.gpg |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sudo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apt-key add -</w:t>
      </w:r>
    </w:p>
    <w:p w14:paraId="6802865F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sudo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apt-get update &amp;&amp;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sudo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apt-get install google-cloud-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sdk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&amp;&amp;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sudo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apt-get install endpoints-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runtime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43E9E7B8" w14:textId="77777777" w:rsidR="00994E5E" w:rsidRPr="00994E5E" w:rsidRDefault="00994E5E" w:rsidP="00994E5E">
      <w:pPr>
        <w:numPr>
          <w:ilvl w:val="0"/>
          <w:numId w:val="2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Still in the second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endpoint-host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 SSH window, execute the following command to edit the </w:t>
      </w:r>
      <w:proofErr w:type="spell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nginx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configuration file:</w:t>
      </w:r>
    </w:p>
    <w:p w14:paraId="7F6B4552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sudo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nano /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etc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/default/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nginx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514F65EE" w14:textId="77777777" w:rsidR="00994E5E" w:rsidRPr="00994E5E" w:rsidRDefault="00994E5E" w:rsidP="00994E5E">
      <w:pPr>
        <w:numPr>
          <w:ilvl w:val="0"/>
          <w:numId w:val="2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modify the file, add the following declaration after the existing configuration:</w:t>
      </w:r>
    </w:p>
    <w:p w14:paraId="6E064123" w14:textId="77777777" w:rsidR="00994E5E" w:rsidRPr="00994E5E" w:rsidRDefault="00994E5E" w:rsidP="00994E5E">
      <w:pPr>
        <w:numPr>
          <w:ilvl w:val="0"/>
          <w:numId w:val="20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CCCCCC"/>
          <w:sz w:val="20"/>
          <w:szCs w:val="20"/>
        </w:rPr>
        <w:t>PORT=80</w:t>
      </w:r>
    </w:p>
    <w:p w14:paraId="00FDC837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22F69A0F" w14:textId="77777777" w:rsidR="00994E5E" w:rsidRPr="00994E5E" w:rsidRDefault="00994E5E" w:rsidP="00994E5E">
      <w:pPr>
        <w:numPr>
          <w:ilvl w:val="0"/>
          <w:numId w:val="2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Save the file (press </w:t>
      </w:r>
      <w:proofErr w:type="spellStart"/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Ctrl+O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then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Enter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) and exit nano (press </w:t>
      </w:r>
      <w:proofErr w:type="spellStart"/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Ctrl+X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).</w:t>
      </w:r>
    </w:p>
    <w:p w14:paraId="6980EE24" w14:textId="77777777" w:rsidR="00994E5E" w:rsidRPr="00994E5E" w:rsidRDefault="00994E5E" w:rsidP="00994E5E">
      <w:pPr>
        <w:numPr>
          <w:ilvl w:val="0"/>
          <w:numId w:val="2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To restart </w:t>
      </w:r>
      <w:proofErr w:type="spell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nginx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execute the following command:</w:t>
      </w:r>
    </w:p>
    <w:p w14:paraId="123CC55E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sudo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service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nginx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restart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406C60B2" w14:textId="77777777" w:rsidR="00994E5E" w:rsidRPr="00994E5E" w:rsidRDefault="00994E5E" w:rsidP="00994E5E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994E5E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Testing and Modifying Cloud Endpoint</w:t>
      </w:r>
    </w:p>
    <w:p w14:paraId="18C65353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this section, you will verify the deployment of the endpoint and modify the configuration to allow serving via a hostname instead of an IP address.</w:t>
      </w:r>
    </w:p>
    <w:p w14:paraId="0B7755A5" w14:textId="77777777" w:rsidR="00994E5E" w:rsidRPr="00994E5E" w:rsidRDefault="00994E5E" w:rsidP="00994E5E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994E5E">
        <w:rPr>
          <w:rFonts w:ascii="Arial" w:eastAsia="Times New Roman" w:hAnsi="Arial" w:cs="Arial"/>
          <w:b/>
          <w:bCs/>
          <w:color w:val="202124"/>
          <w:sz w:val="36"/>
          <w:szCs w:val="36"/>
        </w:rPr>
        <w:t>Invoke the Cloud Endpoint via the IP address</w:t>
      </w:r>
    </w:p>
    <w:p w14:paraId="7C1D6125" w14:textId="77777777" w:rsidR="00994E5E" w:rsidRPr="00994E5E" w:rsidRDefault="00994E5E" w:rsidP="00994E5E">
      <w:pPr>
        <w:numPr>
          <w:ilvl w:val="0"/>
          <w:numId w:val="21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Return to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&gt;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Compute Engine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E24D037" w14:textId="77777777" w:rsidR="00994E5E" w:rsidRPr="00994E5E" w:rsidRDefault="00994E5E" w:rsidP="00994E5E">
      <w:pPr>
        <w:numPr>
          <w:ilvl w:val="0"/>
          <w:numId w:val="21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launch a browser window, click on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endpoint-host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virtual machine's External IP address.</w:t>
      </w:r>
    </w:p>
    <w:p w14:paraId="3554868D" w14:textId="77777777" w:rsidR="00994E5E" w:rsidRPr="00994E5E" w:rsidRDefault="00994E5E" w:rsidP="00994E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A JSON message reporting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Method does not exist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 will be displayed in the new browser window. This is expected </w:t>
      </w:r>
      <w:proofErr w:type="gram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behavior, because</w:t>
      </w:r>
      <w:proofErr w:type="gram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you have not associated a method with "/". You do not need to take corrective action.</w:t>
      </w:r>
    </w:p>
    <w:p w14:paraId="06BAAE63" w14:textId="77777777" w:rsidR="00994E5E" w:rsidRPr="00994E5E" w:rsidRDefault="00994E5E" w:rsidP="00994E5E">
      <w:pPr>
        <w:numPr>
          <w:ilvl w:val="0"/>
          <w:numId w:val="21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Add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/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</w:t>
      </w:r>
      <w:proofErr w:type="spell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/quizzes/places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to the end of the URL.</w:t>
      </w:r>
    </w:p>
    <w:p w14:paraId="42C0B34D" w14:textId="77777777" w:rsidR="00994E5E" w:rsidRPr="00994E5E" w:rsidRDefault="00994E5E" w:rsidP="00994E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should see JSON data returned from the quiz API.</w:t>
      </w:r>
    </w:p>
    <w:p w14:paraId="75AB78AC" w14:textId="77777777" w:rsidR="00994E5E" w:rsidRPr="00994E5E" w:rsidRDefault="00994E5E" w:rsidP="00994E5E">
      <w:pPr>
        <w:numPr>
          <w:ilvl w:val="0"/>
          <w:numId w:val="21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on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Navigation menu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Endpoints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and then click on your deployed endpoint.</w:t>
      </w:r>
    </w:p>
    <w:p w14:paraId="4E41474F" w14:textId="77777777" w:rsidR="00994E5E" w:rsidRPr="00994E5E" w:rsidRDefault="00994E5E" w:rsidP="00994E5E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should see a monitoring page for the quiz-</w:t>
      </w:r>
      <w:proofErr w:type="spell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api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endpoint.</w:t>
      </w:r>
    </w:p>
    <w:p w14:paraId="39598009" w14:textId="77777777" w:rsidR="00994E5E" w:rsidRPr="00994E5E" w:rsidRDefault="00994E5E" w:rsidP="00994E5E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After a few minutes, you should see the request that you made against the endpoint.</w:t>
      </w:r>
    </w:p>
    <w:p w14:paraId="3991A70C" w14:textId="77777777" w:rsidR="00994E5E" w:rsidRPr="00994E5E" w:rsidRDefault="00994E5E" w:rsidP="00994E5E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994E5E">
        <w:rPr>
          <w:rFonts w:ascii="Arial" w:eastAsia="Times New Roman" w:hAnsi="Arial" w:cs="Arial"/>
          <w:b/>
          <w:bCs/>
          <w:color w:val="202124"/>
          <w:sz w:val="36"/>
          <w:szCs w:val="36"/>
        </w:rPr>
        <w:t>Modify and redeploy the Cloud Endpoint configuration</w:t>
      </w:r>
    </w:p>
    <w:p w14:paraId="23C23FAB" w14:textId="77777777" w:rsidR="00994E5E" w:rsidRPr="00994E5E" w:rsidRDefault="00994E5E" w:rsidP="00994E5E">
      <w:pPr>
        <w:numPr>
          <w:ilvl w:val="0"/>
          <w:numId w:val="2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 code </w:t>
      </w:r>
      <w:proofErr w:type="gramStart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editor, and</w:t>
      </w:r>
      <w:proofErr w:type="gram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 xml:space="preserve"> select the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quiz-</w:t>
      </w:r>
      <w:proofErr w:type="spell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api.json</w:t>
      </w:r>
      <w:proofErr w:type="spellEnd"/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file.</w:t>
      </w:r>
    </w:p>
    <w:p w14:paraId="6E114175" w14:textId="77777777" w:rsidR="00994E5E" w:rsidRPr="00994E5E" w:rsidRDefault="00994E5E" w:rsidP="00994E5E">
      <w:pPr>
        <w:numPr>
          <w:ilvl w:val="0"/>
          <w:numId w:val="2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To allow the API to be accessed via the Cloud Endpoint hostname instead of the IP address, add the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"x-google-endpoints"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key and value shown in the following file fragment:</w:t>
      </w:r>
    </w:p>
    <w:p w14:paraId="27092A81" w14:textId="77777777" w:rsidR="00994E5E" w:rsidRPr="00994E5E" w:rsidRDefault="00994E5E" w:rsidP="00994E5E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Helvetica" w:eastAsia="Times New Roman" w:hAnsi="Helvetica" w:cs="Helvetica"/>
          <w:b/>
          <w:bCs/>
          <w:color w:val="202124"/>
          <w:sz w:val="24"/>
          <w:szCs w:val="24"/>
        </w:rPr>
      </w:pPr>
      <w:r w:rsidRPr="00994E5E">
        <w:rPr>
          <w:rFonts w:ascii="Helvetica" w:eastAsia="Times New Roman" w:hAnsi="Helvetica" w:cs="Helvetica"/>
          <w:b/>
          <w:bCs/>
          <w:color w:val="202124"/>
          <w:sz w:val="24"/>
          <w:szCs w:val="24"/>
        </w:rPr>
        <w:t>endpoint/quiz-</w:t>
      </w:r>
      <w:proofErr w:type="spellStart"/>
      <w:r w:rsidRPr="00994E5E">
        <w:rPr>
          <w:rFonts w:ascii="Helvetica" w:eastAsia="Times New Roman" w:hAnsi="Helvetica" w:cs="Helvetica"/>
          <w:b/>
          <w:bCs/>
          <w:color w:val="202124"/>
          <w:sz w:val="24"/>
          <w:szCs w:val="24"/>
        </w:rPr>
        <w:t>api.json</w:t>
      </w:r>
      <w:proofErr w:type="spellEnd"/>
    </w:p>
    <w:p w14:paraId="25B05A3A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{</w:t>
      </w:r>
    </w:p>
    <w:p w14:paraId="798221DB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"swagger"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"2.0"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1059D702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"host"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"quiz-</w:t>
      </w:r>
      <w:proofErr w:type="spellStart"/>
      <w:proofErr w:type="gram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api.endpoints</w:t>
      </w:r>
      <w:proofErr w:type="spellEnd"/>
      <w:proofErr w:type="gram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.&lt;Project-ID&gt;.</w:t>
      </w:r>
      <w:proofErr w:type="spell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cloud.goog</w:t>
      </w:r>
      <w:proofErr w:type="spell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619A125C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"x-google-endpoints"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: [ {</w:t>
      </w:r>
    </w:p>
    <w:p w14:paraId="6EBF3AD2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"name"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"quiz-</w:t>
      </w:r>
      <w:proofErr w:type="spellStart"/>
      <w:proofErr w:type="gram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api.endpoints</w:t>
      </w:r>
      <w:proofErr w:type="spellEnd"/>
      <w:proofErr w:type="gram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.&lt;Project-ID&gt;.</w:t>
      </w:r>
      <w:proofErr w:type="spell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cloud.goog</w:t>
      </w:r>
      <w:proofErr w:type="spellEnd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39407D9B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"target"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: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"&lt;endpoint-host-EXTERNAL-IP-ADDRESS&gt;</w:t>
      </w:r>
      <w:proofErr w:type="gramStart"/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}</w:t>
      </w:r>
      <w:proofErr w:type="gram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],</w:t>
      </w:r>
    </w:p>
    <w:p w14:paraId="7A1F6BC3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"schemes"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: [</w:t>
      </w:r>
    </w:p>
    <w:p w14:paraId="22760A7B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"https"</w:t>
      </w: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,</w:t>
      </w:r>
    </w:p>
    <w:p w14:paraId="257CE73A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994E5E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"http"</w:t>
      </w:r>
    </w:p>
    <w:p w14:paraId="43BF6E0B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proofErr w:type="gram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],</w:t>
      </w:r>
      <w:proofErr w:type="spellStart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</w:t>
      </w:r>
      <w:proofErr w:type="gramEnd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_copy</w:t>
      </w:r>
      <w:proofErr w:type="spellEnd"/>
    </w:p>
    <w:p w14:paraId="21ED6AE6" w14:textId="77777777" w:rsidR="00994E5E" w:rsidRPr="00994E5E" w:rsidRDefault="00994E5E" w:rsidP="00994E5E">
      <w:pPr>
        <w:numPr>
          <w:ilvl w:val="0"/>
          <w:numId w:val="2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Change the values of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&lt;Project-ID&gt;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and </w:t>
      </w:r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&lt;endpoint-host-EXTERNAL-IP-ADDRESS&gt;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then save the file.</w:t>
      </w:r>
    </w:p>
    <w:p w14:paraId="2C2AB74C" w14:textId="77777777" w:rsidR="00994E5E" w:rsidRPr="00994E5E" w:rsidRDefault="00994E5E" w:rsidP="00994E5E">
      <w:pPr>
        <w:numPr>
          <w:ilvl w:val="0"/>
          <w:numId w:val="2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To redeploy the API, return to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 window, and execute the following command:</w:t>
      </w:r>
    </w:p>
    <w:p w14:paraId="7DC6ABDB" w14:textId="77777777" w:rsidR="00994E5E" w:rsidRPr="00994E5E" w:rsidRDefault="00994E5E" w:rsidP="00994E5E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gcloud</w:t>
      </w:r>
      <w:proofErr w:type="spellEnd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endpoints services deploy quiz-</w:t>
      </w:r>
      <w:proofErr w:type="spellStart"/>
      <w:proofErr w:type="gramStart"/>
      <w:r w:rsidRPr="00994E5E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api.json</w:t>
      </w:r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</w:t>
      </w:r>
      <w:proofErr w:type="gramEnd"/>
      <w:r w:rsidRPr="00994E5E">
        <w:rPr>
          <w:rFonts w:ascii="Google Material Icons" w:eastAsia="Times New Roman" w:hAnsi="Google Material Icons" w:cs="Courier New"/>
          <w:color w:val="CCCCCC"/>
          <w:sz w:val="20"/>
          <w:szCs w:val="20"/>
        </w:rPr>
        <w:t>_copy</w:t>
      </w:r>
      <w:proofErr w:type="spellEnd"/>
    </w:p>
    <w:p w14:paraId="49BBFB2D" w14:textId="77777777" w:rsidR="00994E5E" w:rsidRPr="00994E5E" w:rsidRDefault="00994E5E" w:rsidP="00994E5E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Open a new browser tab, and navigate to: </w:t>
      </w:r>
      <w:proofErr w:type="gramStart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http://quiz-api.endpoints.&lt;</w:t>
      </w:r>
      <w:proofErr w:type="gramEnd"/>
      <w:r w:rsidRPr="00994E5E">
        <w:rPr>
          <w:rFonts w:ascii="Courier New" w:eastAsia="Times New Roman" w:hAnsi="Courier New" w:cs="Courier New"/>
          <w:color w:val="202124"/>
          <w:sz w:val="23"/>
          <w:szCs w:val="23"/>
        </w:rPr>
        <w:t>Project-ID&gt;.cloud.goog/api/quizzes/gcp</w:t>
      </w:r>
    </w:p>
    <w:p w14:paraId="4B9FC8AF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should see JSON data from the GCP quiz.</w:t>
      </w:r>
    </w:p>
    <w:p w14:paraId="4BE2CB86" w14:textId="77777777" w:rsidR="00994E5E" w:rsidRPr="00994E5E" w:rsidRDefault="00994E5E" w:rsidP="00994E5E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994E5E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Monitoring the API</w:t>
      </w:r>
    </w:p>
    <w:p w14:paraId="56A6A760" w14:textId="77777777" w:rsidR="00994E5E" w:rsidRPr="00994E5E" w:rsidRDefault="00994E5E" w:rsidP="00994E5E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In this section you will review the monitoring output from your API.</w:t>
      </w:r>
    </w:p>
    <w:p w14:paraId="526FE398" w14:textId="77777777" w:rsidR="00994E5E" w:rsidRPr="00994E5E" w:rsidRDefault="00994E5E" w:rsidP="00994E5E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994E5E">
        <w:rPr>
          <w:rFonts w:ascii="Arial" w:eastAsia="Times New Roman" w:hAnsi="Arial" w:cs="Arial"/>
          <w:b/>
          <w:bCs/>
          <w:color w:val="202124"/>
          <w:sz w:val="36"/>
          <w:szCs w:val="36"/>
        </w:rPr>
        <w:t>Inspect the API in the Console</w:t>
      </w:r>
    </w:p>
    <w:p w14:paraId="297B1044" w14:textId="77777777" w:rsidR="00994E5E" w:rsidRPr="00994E5E" w:rsidRDefault="00994E5E" w:rsidP="00994E5E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and on the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Navigation menu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994E5E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Endpoints</w:t>
      </w: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, and then click on your deployed endpoint.</w:t>
      </w:r>
    </w:p>
    <w:p w14:paraId="712BD691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should see an overview page for the Quiz API.</w:t>
      </w:r>
    </w:p>
    <w:p w14:paraId="39D37F06" w14:textId="77777777" w:rsidR="00994E5E" w:rsidRPr="00994E5E" w:rsidRDefault="00994E5E" w:rsidP="00994E5E">
      <w:pPr>
        <w:numPr>
          <w:ilvl w:val="0"/>
          <w:numId w:val="2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Take a few minutes to review the Requests, Latency, and Error graphs.</w:t>
      </w:r>
    </w:p>
    <w:p w14:paraId="01BCD6E2" w14:textId="77777777" w:rsidR="00994E5E" w:rsidRPr="00994E5E" w:rsidRDefault="00994E5E" w:rsidP="00994E5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994E5E">
        <w:rPr>
          <w:rFonts w:ascii="Helvetica" w:eastAsia="Times New Roman" w:hAnsi="Helvetica" w:cs="Helvetica"/>
          <w:color w:val="202124"/>
          <w:sz w:val="26"/>
          <w:szCs w:val="26"/>
        </w:rPr>
        <w:t>You should see that the monitoring graphs allow you to observe the performance of your API as it executes requests from clients.</w:t>
      </w:r>
    </w:p>
    <w:p w14:paraId="20EAE00C" w14:textId="6EE802A7" w:rsidR="00994E5E" w:rsidRDefault="00994E5E"/>
    <w:p w14:paraId="55BAC511" w14:textId="5F1BDF48" w:rsidR="005D795E" w:rsidRDefault="005D795E">
      <w:r>
        <w:rPr>
          <w:noProof/>
        </w:rPr>
        <w:lastRenderedPageBreak/>
        <w:drawing>
          <wp:inline distT="0" distB="0" distL="0" distR="0" wp14:anchorId="788798F9" wp14:editId="50012BA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4C74" w14:textId="77777777" w:rsidR="00AD3776" w:rsidRPr="00AD3776" w:rsidRDefault="00AD3776" w:rsidP="00AD37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D3776">
        <w:rPr>
          <w:rFonts w:ascii="Courier New" w:eastAsia="Times New Roman" w:hAnsi="Courier New" w:cs="Courier New"/>
          <w:color w:val="000000"/>
          <w:sz w:val="20"/>
          <w:szCs w:val="20"/>
        </w:rPr>
        <w:t>CONFIG_ID     SERVICE_NAME</w:t>
      </w:r>
    </w:p>
    <w:p w14:paraId="4DF6C758" w14:textId="77777777" w:rsidR="00AD3776" w:rsidRPr="00AD3776" w:rsidRDefault="00AD3776" w:rsidP="00AD37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AD3776">
        <w:rPr>
          <w:rFonts w:ascii="Courier New" w:eastAsia="Times New Roman" w:hAnsi="Courier New" w:cs="Courier New"/>
          <w:color w:val="000000"/>
          <w:sz w:val="20"/>
          <w:szCs w:val="20"/>
        </w:rPr>
        <w:t>2020-12-20r</w:t>
      </w:r>
      <w:proofErr w:type="gramStart"/>
      <w:r w:rsidRPr="00AD3776">
        <w:rPr>
          <w:rFonts w:ascii="Courier New" w:eastAsia="Times New Roman" w:hAnsi="Courier New" w:cs="Courier New"/>
          <w:color w:val="000000"/>
          <w:sz w:val="20"/>
          <w:szCs w:val="20"/>
        </w:rPr>
        <w:t>0  quiz</w:t>
      </w:r>
      <w:proofErr w:type="gramEnd"/>
      <w:r w:rsidRPr="00AD3776">
        <w:rPr>
          <w:rFonts w:ascii="Courier New" w:eastAsia="Times New Roman" w:hAnsi="Courier New" w:cs="Courier New"/>
          <w:color w:val="000000"/>
          <w:sz w:val="20"/>
          <w:szCs w:val="20"/>
        </w:rPr>
        <w:t>-api.endpoints.qwiklabs-gcp-04-b8b51428734c.cloud.goog</w:t>
      </w:r>
    </w:p>
    <w:p w14:paraId="597C0E1F" w14:textId="77777777" w:rsidR="004416AF" w:rsidRDefault="004416AF" w:rsidP="004416AF">
      <w:r>
        <w:t>"x-google-endpoints": [ {</w:t>
      </w:r>
    </w:p>
    <w:p w14:paraId="0736AB82" w14:textId="77777777" w:rsidR="004416AF" w:rsidRDefault="004416AF" w:rsidP="004416AF">
      <w:r>
        <w:t xml:space="preserve">      "name": "quiz-</w:t>
      </w:r>
      <w:proofErr w:type="gramStart"/>
      <w:r>
        <w:t>api.endpoints</w:t>
      </w:r>
      <w:proofErr w:type="gramEnd"/>
      <w:r>
        <w:t>.qwiklabs-gcp-04-b8b51428734c.cloud.goog",</w:t>
      </w:r>
    </w:p>
    <w:p w14:paraId="575E5173" w14:textId="77777777" w:rsidR="004416AF" w:rsidRDefault="004416AF" w:rsidP="004416AF">
      <w:r>
        <w:t xml:space="preserve">      "target": "35.239.61.179</w:t>
      </w:r>
      <w:proofErr w:type="gramStart"/>
      <w:r>
        <w:t>" }</w:t>
      </w:r>
      <w:proofErr w:type="gramEnd"/>
      <w:r>
        <w:t xml:space="preserve"> ],</w:t>
      </w:r>
    </w:p>
    <w:p w14:paraId="58677D98" w14:textId="77777777" w:rsidR="004416AF" w:rsidRDefault="004416AF" w:rsidP="004416AF"/>
    <w:p w14:paraId="4B51C8F0" w14:textId="154A21BD" w:rsidR="00AD3776" w:rsidRDefault="004416AF" w:rsidP="004416AF">
      <w:r>
        <w:t>http://quiz-api.endpoints.qwiklabs-gcp-04-b8b51428734c.cloud.goog/api/quizzes/gcp</w:t>
      </w:r>
    </w:p>
    <w:sectPr w:rsidR="00AD37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Material Icons">
    <w:altName w:val="Cambria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A334A"/>
    <w:multiLevelType w:val="multilevel"/>
    <w:tmpl w:val="C5D41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103398"/>
    <w:multiLevelType w:val="multilevel"/>
    <w:tmpl w:val="38D6E02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560F80"/>
    <w:multiLevelType w:val="multilevel"/>
    <w:tmpl w:val="86A29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414D80"/>
    <w:multiLevelType w:val="multilevel"/>
    <w:tmpl w:val="D9CE53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1B055A"/>
    <w:multiLevelType w:val="multilevel"/>
    <w:tmpl w:val="019E6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455F82"/>
    <w:multiLevelType w:val="multilevel"/>
    <w:tmpl w:val="81A29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5814FA5"/>
    <w:multiLevelType w:val="multilevel"/>
    <w:tmpl w:val="81BCAAB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1775DA"/>
    <w:multiLevelType w:val="multilevel"/>
    <w:tmpl w:val="D74E4FA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DA141A"/>
    <w:multiLevelType w:val="multilevel"/>
    <w:tmpl w:val="ABBA8F6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2BC761D"/>
    <w:multiLevelType w:val="multilevel"/>
    <w:tmpl w:val="0D70E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EC418C"/>
    <w:multiLevelType w:val="multilevel"/>
    <w:tmpl w:val="D45C66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1F4367"/>
    <w:multiLevelType w:val="multilevel"/>
    <w:tmpl w:val="34924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B71524"/>
    <w:multiLevelType w:val="multilevel"/>
    <w:tmpl w:val="8CF4105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34304C"/>
    <w:multiLevelType w:val="multilevel"/>
    <w:tmpl w:val="449C73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C77D01"/>
    <w:multiLevelType w:val="multilevel"/>
    <w:tmpl w:val="A9F47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CD57D9"/>
    <w:multiLevelType w:val="multilevel"/>
    <w:tmpl w:val="D15C5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88C3FCD"/>
    <w:multiLevelType w:val="multilevel"/>
    <w:tmpl w:val="BAF04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844910"/>
    <w:multiLevelType w:val="multilevel"/>
    <w:tmpl w:val="7024AC2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30501FF"/>
    <w:multiLevelType w:val="multilevel"/>
    <w:tmpl w:val="8A36A8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3037E05"/>
    <w:multiLevelType w:val="multilevel"/>
    <w:tmpl w:val="D624D4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8645F95"/>
    <w:multiLevelType w:val="multilevel"/>
    <w:tmpl w:val="353EED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B234088"/>
    <w:multiLevelType w:val="multilevel"/>
    <w:tmpl w:val="B7CA3AB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D13277F"/>
    <w:multiLevelType w:val="multilevel"/>
    <w:tmpl w:val="E5A0C4B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E002C4D"/>
    <w:multiLevelType w:val="multilevel"/>
    <w:tmpl w:val="83FCE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0D1171"/>
    <w:multiLevelType w:val="multilevel"/>
    <w:tmpl w:val="B642947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3"/>
  </w:num>
  <w:num w:numId="2">
    <w:abstractNumId w:val="4"/>
  </w:num>
  <w:num w:numId="3">
    <w:abstractNumId w:val="20"/>
  </w:num>
  <w:num w:numId="4">
    <w:abstractNumId w:val="22"/>
  </w:num>
  <w:num w:numId="5">
    <w:abstractNumId w:val="9"/>
  </w:num>
  <w:num w:numId="6">
    <w:abstractNumId w:val="15"/>
  </w:num>
  <w:num w:numId="7">
    <w:abstractNumId w:val="21"/>
  </w:num>
  <w:num w:numId="8">
    <w:abstractNumId w:val="5"/>
  </w:num>
  <w:num w:numId="9">
    <w:abstractNumId w:val="8"/>
  </w:num>
  <w:num w:numId="10">
    <w:abstractNumId w:val="8"/>
    <w:lvlOverride w:ilvl="0"/>
  </w:num>
  <w:num w:numId="11">
    <w:abstractNumId w:val="16"/>
  </w:num>
  <w:num w:numId="12">
    <w:abstractNumId w:val="6"/>
  </w:num>
  <w:num w:numId="13">
    <w:abstractNumId w:val="3"/>
  </w:num>
  <w:num w:numId="14">
    <w:abstractNumId w:val="2"/>
  </w:num>
  <w:num w:numId="15">
    <w:abstractNumId w:val="12"/>
  </w:num>
  <w:num w:numId="16">
    <w:abstractNumId w:val="10"/>
  </w:num>
  <w:num w:numId="17">
    <w:abstractNumId w:val="0"/>
  </w:num>
  <w:num w:numId="18">
    <w:abstractNumId w:val="17"/>
  </w:num>
  <w:num w:numId="19">
    <w:abstractNumId w:val="14"/>
  </w:num>
  <w:num w:numId="20">
    <w:abstractNumId w:val="24"/>
  </w:num>
  <w:num w:numId="21">
    <w:abstractNumId w:val="13"/>
  </w:num>
  <w:num w:numId="22">
    <w:abstractNumId w:val="19"/>
  </w:num>
  <w:num w:numId="23">
    <w:abstractNumId w:val="1"/>
  </w:num>
  <w:num w:numId="24">
    <w:abstractNumId w:val="7"/>
  </w:num>
  <w:num w:numId="25">
    <w:abstractNumId w:val="11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BBC"/>
    <w:rsid w:val="001A138A"/>
    <w:rsid w:val="00207E59"/>
    <w:rsid w:val="00250BBC"/>
    <w:rsid w:val="004416AF"/>
    <w:rsid w:val="00525BD5"/>
    <w:rsid w:val="005D795E"/>
    <w:rsid w:val="005F1C87"/>
    <w:rsid w:val="00894DCC"/>
    <w:rsid w:val="00994E5E"/>
    <w:rsid w:val="00A27A9C"/>
    <w:rsid w:val="00A8026F"/>
    <w:rsid w:val="00A8343A"/>
    <w:rsid w:val="00AD3776"/>
    <w:rsid w:val="00BE04D5"/>
    <w:rsid w:val="00BE074D"/>
    <w:rsid w:val="00C92FCD"/>
    <w:rsid w:val="00F0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D7DD2"/>
  <w15:chartTrackingRefBased/>
  <w15:docId w15:val="{9EF28BB6-127C-49C0-9E9E-A52A0EA69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94E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94E5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94E5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994E5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4E5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94E5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94E5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994E5E"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msonormal0">
    <w:name w:val="msonormal"/>
    <w:basedOn w:val="Normal"/>
    <w:rsid w:val="00994E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994E5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94E5E"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rsid w:val="00994E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94E5E"/>
    <w:rPr>
      <w:b/>
      <w:bCs/>
    </w:rPr>
  </w:style>
  <w:style w:type="character" w:styleId="Emphasis">
    <w:name w:val="Emphasis"/>
    <w:basedOn w:val="DefaultParagraphFont"/>
    <w:uiPriority w:val="20"/>
    <w:qFormat/>
    <w:rsid w:val="00994E5E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94E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94E5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94E5E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994E5E"/>
  </w:style>
  <w:style w:type="character" w:customStyle="1" w:styleId="pln">
    <w:name w:val="pln"/>
    <w:basedOn w:val="DefaultParagraphFont"/>
    <w:rsid w:val="00994E5E"/>
  </w:style>
  <w:style w:type="character" w:customStyle="1" w:styleId="pun">
    <w:name w:val="pun"/>
    <w:basedOn w:val="DefaultParagraphFont"/>
    <w:rsid w:val="00994E5E"/>
  </w:style>
  <w:style w:type="character" w:customStyle="1" w:styleId="str">
    <w:name w:val="str"/>
    <w:basedOn w:val="DefaultParagraphFont"/>
    <w:rsid w:val="00994E5E"/>
  </w:style>
  <w:style w:type="character" w:customStyle="1" w:styleId="lit">
    <w:name w:val="lit"/>
    <w:basedOn w:val="DefaultParagraphFont"/>
    <w:rsid w:val="00994E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0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4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34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4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84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122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12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46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87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cloud.google.com/sdk/gcloud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2419</Words>
  <Characters>13789</Characters>
  <Application>Microsoft Office Word</Application>
  <DocSecurity>0</DocSecurity>
  <Lines>114</Lines>
  <Paragraphs>32</Paragraphs>
  <ScaleCrop>false</ScaleCrop>
  <Company/>
  <LinksUpToDate>false</LinksUpToDate>
  <CharactersWithSpaces>16176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</dc:creator>
  <cp:keywords/>
  <dc:description/>
  <cp:lastModifiedBy>Vinay S</cp:lastModifiedBy>
  <cp:revision>15</cp:revision>
  <dcterms:created xsi:type="dcterms:W3CDTF">2020-12-20T06:04:00Z</dcterms:created>
  <dcterms:modified xsi:type="dcterms:W3CDTF">2021-03-09T02:05:00Z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4ee6586c-f9d6-446a-b07c-895da44bb707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